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A7B" w:rsidRDefault="006A4A7B" w:rsidP="006A4A7B">
      <w:pPr>
        <w:jc w:val="center"/>
        <w:rPr>
          <w:b/>
        </w:rPr>
      </w:pPr>
      <w:r>
        <w:rPr>
          <w:noProof/>
          <w:lang w:eastAsia="it-IT"/>
        </w:rPr>
        <w:drawing>
          <wp:inline distT="0" distB="0" distL="0" distR="0" wp14:anchorId="4C188AAB" wp14:editId="648C9FC8">
            <wp:extent cx="1981200" cy="336550"/>
            <wp:effectExtent l="0" t="0" r="0" b="6350"/>
            <wp:docPr id="1" name="Immagine 1" descr="Logo Medt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dtroni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0" cy="336550"/>
                    </a:xfrm>
                    <a:prstGeom prst="rect">
                      <a:avLst/>
                    </a:prstGeom>
                    <a:noFill/>
                    <a:ln>
                      <a:noFill/>
                    </a:ln>
                  </pic:spPr>
                </pic:pic>
              </a:graphicData>
            </a:graphic>
          </wp:inline>
        </w:drawing>
      </w:r>
    </w:p>
    <w:p w:rsidR="006A4A7B" w:rsidRDefault="006A4A7B" w:rsidP="00A9323F">
      <w:pPr>
        <w:jc w:val="both"/>
        <w:rPr>
          <w:b/>
        </w:rPr>
      </w:pPr>
    </w:p>
    <w:p w:rsidR="006A4A7B" w:rsidRPr="006A3714" w:rsidRDefault="006A4A7B" w:rsidP="006A4A7B">
      <w:pPr>
        <w:jc w:val="both"/>
        <w:rPr>
          <w:rFonts w:ascii="Effra Light" w:hAnsi="Effra Light"/>
          <w:b/>
          <w:sz w:val="28"/>
          <w:szCs w:val="28"/>
        </w:rPr>
      </w:pPr>
      <w:r w:rsidRPr="006A3714">
        <w:rPr>
          <w:rFonts w:ascii="Effra Light" w:hAnsi="Effra Light"/>
          <w:b/>
          <w:sz w:val="28"/>
          <w:szCs w:val="28"/>
        </w:rPr>
        <w:t xml:space="preserve">La tecnologia </w:t>
      </w:r>
      <w:proofErr w:type="spellStart"/>
      <w:r w:rsidRPr="006A3714">
        <w:rPr>
          <w:rFonts w:ascii="Effra Light" w:hAnsi="Effra Light"/>
          <w:b/>
          <w:sz w:val="28"/>
          <w:szCs w:val="28"/>
        </w:rPr>
        <w:t>termoablativa</w:t>
      </w:r>
      <w:proofErr w:type="spellEnd"/>
      <w:r w:rsidRPr="006A3714">
        <w:rPr>
          <w:rFonts w:ascii="Effra Light" w:hAnsi="Effra Light"/>
          <w:b/>
          <w:sz w:val="28"/>
          <w:szCs w:val="28"/>
        </w:rPr>
        <w:t xml:space="preserve"> in oncologia</w:t>
      </w:r>
    </w:p>
    <w:p w:rsidR="00B7172A" w:rsidRDefault="00B7172A" w:rsidP="00092C36">
      <w:pPr>
        <w:jc w:val="both"/>
        <w:rPr>
          <w:sz w:val="20"/>
          <w:szCs w:val="20"/>
        </w:rPr>
      </w:pPr>
    </w:p>
    <w:p w:rsidR="00092C36" w:rsidRPr="006A3714" w:rsidRDefault="00092C36" w:rsidP="00092C36">
      <w:pPr>
        <w:jc w:val="both"/>
        <w:rPr>
          <w:rFonts w:ascii="Effra Light" w:hAnsi="Effra Light"/>
        </w:rPr>
      </w:pPr>
      <w:r w:rsidRPr="006A3714">
        <w:rPr>
          <w:rFonts w:ascii="Effra Light" w:hAnsi="Effra Light"/>
        </w:rPr>
        <w:t xml:space="preserve">In oncologia le </w:t>
      </w:r>
      <w:r w:rsidRPr="006A3714">
        <w:rPr>
          <w:rFonts w:ascii="Effra Light" w:hAnsi="Effra Light"/>
          <w:b/>
        </w:rPr>
        <w:t>tecniche di termoablazione</w:t>
      </w:r>
      <w:r w:rsidRPr="006A3714">
        <w:rPr>
          <w:rFonts w:ascii="Effra Light" w:hAnsi="Effra Light"/>
        </w:rPr>
        <w:t xml:space="preserve"> sono basate sullo </w:t>
      </w:r>
      <w:r w:rsidRPr="006A3714">
        <w:rPr>
          <w:rFonts w:ascii="Effra Light" w:hAnsi="Effra Light"/>
          <w:b/>
        </w:rPr>
        <w:t>sviluppo di calore all’interno di una lesione ‘target’</w:t>
      </w:r>
      <w:r w:rsidRPr="006A3714">
        <w:rPr>
          <w:rFonts w:ascii="Effra Light" w:hAnsi="Effra Light"/>
        </w:rPr>
        <w:t xml:space="preserve">, raggiungendo una temperatura superiore a 50 gradi. Queste causano la denaturazione delle proteine intracellulari e la dissoluzione dei lipidi di membrana, provocando la morte cellulare. </w:t>
      </w:r>
    </w:p>
    <w:p w:rsidR="00092C36" w:rsidRPr="006A3714" w:rsidRDefault="00092C36" w:rsidP="00092C36">
      <w:pPr>
        <w:jc w:val="both"/>
        <w:rPr>
          <w:rFonts w:ascii="Effra Light" w:hAnsi="Effra Light"/>
        </w:rPr>
      </w:pPr>
      <w:r w:rsidRPr="006A3714">
        <w:rPr>
          <w:rFonts w:ascii="Effra Light" w:hAnsi="Effra Light"/>
        </w:rPr>
        <w:t xml:space="preserve">Queste procedure possono essere praticate per via </w:t>
      </w:r>
      <w:r w:rsidRPr="006A3714">
        <w:rPr>
          <w:rFonts w:ascii="Effra Light" w:hAnsi="Effra Light"/>
          <w:b/>
        </w:rPr>
        <w:t>percutanea</w:t>
      </w:r>
      <w:r w:rsidRPr="006A3714">
        <w:rPr>
          <w:rFonts w:ascii="Effra Light" w:hAnsi="Effra Light"/>
        </w:rPr>
        <w:t xml:space="preserve"> (guidata tramite ecografia o TAC), </w:t>
      </w:r>
      <w:r w:rsidRPr="006A3714">
        <w:rPr>
          <w:rFonts w:ascii="Effra Light" w:hAnsi="Effra Light"/>
          <w:b/>
        </w:rPr>
        <w:t>laparoscopica</w:t>
      </w:r>
      <w:r w:rsidRPr="006A3714">
        <w:rPr>
          <w:rFonts w:ascii="Effra Light" w:hAnsi="Effra Light"/>
        </w:rPr>
        <w:t xml:space="preserve"> (con minime incisioni attraverso cui si introducono le strumentazioni chirurgiche) o </w:t>
      </w:r>
      <w:r w:rsidRPr="006A3714">
        <w:rPr>
          <w:rFonts w:ascii="Effra Light" w:hAnsi="Effra Light"/>
          <w:b/>
        </w:rPr>
        <w:t>intraoperatoria</w:t>
      </w:r>
      <w:r w:rsidRPr="006A3714">
        <w:rPr>
          <w:rFonts w:ascii="Effra Light" w:hAnsi="Effra Light"/>
        </w:rPr>
        <w:t xml:space="preserve"> (con il tradizionale taglio chirurgico) e possono essere effettuate sia nei confronti di </w:t>
      </w:r>
      <w:r w:rsidRPr="006A3714">
        <w:rPr>
          <w:rFonts w:ascii="Effra Light" w:hAnsi="Effra Light"/>
          <w:b/>
        </w:rPr>
        <w:t>tumori primari</w:t>
      </w:r>
      <w:r w:rsidRPr="006A3714">
        <w:rPr>
          <w:rFonts w:ascii="Effra Light" w:hAnsi="Effra Light"/>
        </w:rPr>
        <w:t xml:space="preserve">, che </w:t>
      </w:r>
      <w:r w:rsidRPr="006A3714">
        <w:rPr>
          <w:rFonts w:ascii="Effra Light" w:hAnsi="Effra Light"/>
          <w:b/>
        </w:rPr>
        <w:t>secondari</w:t>
      </w:r>
      <w:r w:rsidRPr="006A3714">
        <w:rPr>
          <w:rFonts w:ascii="Effra Light" w:hAnsi="Effra Light"/>
        </w:rPr>
        <w:t xml:space="preserve"> dei </w:t>
      </w:r>
      <w:r w:rsidRPr="006A3714">
        <w:rPr>
          <w:rFonts w:ascii="Effra Light" w:hAnsi="Effra Light"/>
          <w:b/>
        </w:rPr>
        <w:t>tessuti parenchimali</w:t>
      </w:r>
      <w:r w:rsidRPr="006A3714">
        <w:rPr>
          <w:rFonts w:ascii="Effra Light" w:hAnsi="Effra Light"/>
        </w:rPr>
        <w:t xml:space="preserve"> (fegato, rene, polmone) e delle ossa.</w:t>
      </w:r>
    </w:p>
    <w:p w:rsidR="00092C36" w:rsidRPr="006A3714" w:rsidRDefault="00092C36" w:rsidP="00092C36">
      <w:pPr>
        <w:jc w:val="both"/>
        <w:rPr>
          <w:rFonts w:ascii="Effra Light" w:hAnsi="Effra Light"/>
        </w:rPr>
      </w:pPr>
      <w:r w:rsidRPr="006A3714">
        <w:rPr>
          <w:rFonts w:ascii="Effra Light" w:hAnsi="Effra Light"/>
        </w:rPr>
        <w:t xml:space="preserve">La termoablazione ha fondamentalmente </w:t>
      </w:r>
      <w:r w:rsidRPr="006A3714">
        <w:rPr>
          <w:rFonts w:ascii="Effra Light" w:hAnsi="Effra Light"/>
          <w:b/>
        </w:rPr>
        <w:t>tre finalità</w:t>
      </w:r>
      <w:r w:rsidR="00B7172A" w:rsidRPr="006A3714">
        <w:rPr>
          <w:rFonts w:ascii="Effra Light" w:hAnsi="Effra Light"/>
          <w:b/>
        </w:rPr>
        <w:t>:</w:t>
      </w:r>
      <w:r w:rsidRPr="006A3714">
        <w:rPr>
          <w:rFonts w:ascii="Effra Light" w:hAnsi="Effra Light"/>
          <w:b/>
        </w:rPr>
        <w:t xml:space="preserve"> “curativa”, </w:t>
      </w:r>
      <w:r w:rsidRPr="006A3714">
        <w:rPr>
          <w:rFonts w:ascii="Effra Light" w:hAnsi="Effra Light"/>
        </w:rPr>
        <w:t>detta anche “</w:t>
      </w:r>
      <w:proofErr w:type="spellStart"/>
      <w:r w:rsidRPr="006A3714">
        <w:rPr>
          <w:rFonts w:ascii="Effra Light" w:hAnsi="Effra Light"/>
          <w:i/>
        </w:rPr>
        <w:t>simil</w:t>
      </w:r>
      <w:proofErr w:type="spellEnd"/>
      <w:r w:rsidRPr="006A3714">
        <w:rPr>
          <w:rFonts w:ascii="Effra Light" w:hAnsi="Effra Light"/>
          <w:i/>
        </w:rPr>
        <w:t>-chirurgica</w:t>
      </w:r>
      <w:r w:rsidRPr="006A3714">
        <w:rPr>
          <w:rFonts w:ascii="Effra Light" w:hAnsi="Effra Light"/>
        </w:rPr>
        <w:t xml:space="preserve">”, quando si riesce a bruciare la lesione (generalmente unica e sola), lasciando i margini indenni, </w:t>
      </w:r>
      <w:r w:rsidRPr="006A3714">
        <w:rPr>
          <w:rFonts w:ascii="Effra Light" w:hAnsi="Effra Light"/>
          <w:b/>
        </w:rPr>
        <w:t>“</w:t>
      </w:r>
      <w:proofErr w:type="spellStart"/>
      <w:r w:rsidRPr="006A3714">
        <w:rPr>
          <w:rFonts w:ascii="Effra Light" w:hAnsi="Effra Light"/>
          <w:b/>
        </w:rPr>
        <w:t>citoriduttiva</w:t>
      </w:r>
      <w:proofErr w:type="spellEnd"/>
      <w:r w:rsidRPr="006A3714">
        <w:rPr>
          <w:rFonts w:ascii="Effra Light" w:hAnsi="Effra Light"/>
          <w:b/>
        </w:rPr>
        <w:t>”</w:t>
      </w:r>
      <w:r w:rsidRPr="006A3714">
        <w:rPr>
          <w:rFonts w:ascii="Effra Light" w:hAnsi="Effra Light"/>
        </w:rPr>
        <w:t xml:space="preserve">, eseguita su una massa tumorale importante, sia in una singola lesione, sia in lesioni multiple, al fine di agevolare l’efficacia della terapia farmacologica e </w:t>
      </w:r>
      <w:r w:rsidRPr="006A3714">
        <w:rPr>
          <w:rFonts w:ascii="Effra Light" w:hAnsi="Effra Light"/>
          <w:b/>
        </w:rPr>
        <w:t>“palliativa”</w:t>
      </w:r>
      <w:r w:rsidRPr="006A3714">
        <w:rPr>
          <w:rFonts w:ascii="Effra Light" w:hAnsi="Effra Light"/>
        </w:rPr>
        <w:t xml:space="preserve">, quando si vuole migliorare la sintomatologia della malattia e di conseguenza la qualità di vita del paziente. A questo proposito è importante sottolineare la rapidità dei risultati ottenuti attraverso la termoablazione (in genere 1 settimana). </w:t>
      </w:r>
    </w:p>
    <w:p w:rsidR="006A4A7B" w:rsidRPr="006A3714" w:rsidRDefault="00B7172A" w:rsidP="00A9323F">
      <w:pPr>
        <w:jc w:val="both"/>
        <w:rPr>
          <w:rFonts w:ascii="Effra Light" w:hAnsi="Effra Light"/>
          <w:i/>
          <w:sz w:val="24"/>
          <w:szCs w:val="24"/>
          <w:u w:val="single"/>
        </w:rPr>
      </w:pPr>
      <w:r w:rsidRPr="006A3714">
        <w:rPr>
          <w:rFonts w:ascii="Effra Light" w:hAnsi="Effra Light"/>
          <w:i/>
          <w:sz w:val="24"/>
          <w:szCs w:val="24"/>
          <w:u w:val="single"/>
        </w:rPr>
        <w:t>I progressi tecnologici</w:t>
      </w:r>
    </w:p>
    <w:p w:rsidR="00A9323F" w:rsidRPr="006A3714" w:rsidRDefault="003C7D42" w:rsidP="00A9323F">
      <w:pPr>
        <w:jc w:val="both"/>
        <w:rPr>
          <w:rFonts w:ascii="Effra Light" w:hAnsi="Effra Light"/>
        </w:rPr>
      </w:pPr>
      <w:r w:rsidRPr="006A3714">
        <w:rPr>
          <w:rFonts w:ascii="Effra Light" w:hAnsi="Effra Light"/>
          <w:b/>
        </w:rPr>
        <w:t>In oncologia, l</w:t>
      </w:r>
      <w:r w:rsidR="00A9323F" w:rsidRPr="006A3714">
        <w:rPr>
          <w:rFonts w:ascii="Effra Light" w:hAnsi="Effra Light"/>
          <w:b/>
        </w:rPr>
        <w:t>e terapie loco-regionali nascono oltre 25 anni fa con l’alcolizzazione</w:t>
      </w:r>
      <w:r w:rsidRPr="006A3714">
        <w:rPr>
          <w:rFonts w:ascii="Effra Light" w:hAnsi="Effra Light"/>
          <w:b/>
        </w:rPr>
        <w:t xml:space="preserve"> </w:t>
      </w:r>
      <w:r w:rsidRPr="006A3714">
        <w:rPr>
          <w:rFonts w:ascii="Effra Light" w:hAnsi="Effra Light"/>
        </w:rPr>
        <w:t>(</w:t>
      </w:r>
      <w:proofErr w:type="spellStart"/>
      <w:r w:rsidRPr="006A3714">
        <w:rPr>
          <w:rFonts w:ascii="Effra Light" w:hAnsi="Effra Light"/>
        </w:rPr>
        <w:t>Percutaneous</w:t>
      </w:r>
      <w:proofErr w:type="spellEnd"/>
      <w:r w:rsidRPr="006A3714">
        <w:rPr>
          <w:rFonts w:ascii="Effra Light" w:hAnsi="Effra Light"/>
        </w:rPr>
        <w:t xml:space="preserve"> </w:t>
      </w:r>
      <w:proofErr w:type="spellStart"/>
      <w:r w:rsidRPr="006A3714">
        <w:rPr>
          <w:rFonts w:ascii="Effra Light" w:hAnsi="Effra Light"/>
        </w:rPr>
        <w:t>Ethanol</w:t>
      </w:r>
      <w:proofErr w:type="spellEnd"/>
      <w:r w:rsidRPr="006A3714">
        <w:rPr>
          <w:rFonts w:ascii="Effra Light" w:hAnsi="Effra Light"/>
        </w:rPr>
        <w:t xml:space="preserve"> </w:t>
      </w:r>
      <w:proofErr w:type="spellStart"/>
      <w:r w:rsidRPr="006A3714">
        <w:rPr>
          <w:rFonts w:ascii="Effra Light" w:hAnsi="Effra Light"/>
        </w:rPr>
        <w:t>Injection</w:t>
      </w:r>
      <w:proofErr w:type="spellEnd"/>
      <w:r w:rsidRPr="006A3714">
        <w:rPr>
          <w:rFonts w:ascii="Effra Light" w:hAnsi="Effra Light"/>
        </w:rPr>
        <w:t xml:space="preserve"> Therapy)</w:t>
      </w:r>
      <w:r w:rsidR="00A9323F" w:rsidRPr="006A3714">
        <w:rPr>
          <w:rFonts w:ascii="Effra Light" w:hAnsi="Effra Light"/>
        </w:rPr>
        <w:t>, che prevede l’iniezione di alcol etilico nelle masse tumorali attraverso semplici aghi, con l’effetto di distruggere l’endotelio che riveste i vasi sanguigni, provocando una trombosi dei piccoli vasi. Questa procedura, però, non si è dimostrata sempre valida. E’ efficace nei piccoli epatocarcinomi perché il tumore ha una capsula che trattiene l’alcol al proprio interno, ma in tutte le altre neoplasie che non hanno queste caratteristiche, non funziona, soprattutto per l’incapacità di lasciare un margine di tessuto indenne.</w:t>
      </w:r>
    </w:p>
    <w:p w:rsidR="00A9323F" w:rsidRPr="006A3714" w:rsidRDefault="00A9323F" w:rsidP="00A9323F">
      <w:pPr>
        <w:jc w:val="both"/>
        <w:rPr>
          <w:rFonts w:ascii="Effra Light" w:hAnsi="Effra Light"/>
        </w:rPr>
      </w:pPr>
      <w:r w:rsidRPr="006A3714">
        <w:rPr>
          <w:rFonts w:ascii="Effra Light" w:hAnsi="Effra Light"/>
          <w:b/>
        </w:rPr>
        <w:t>Il passo successivo, intorno alla metà degli anni ’90, è stato l’utilizzo del calore per la distruzione del tumore</w:t>
      </w:r>
      <w:r w:rsidRPr="006A3714">
        <w:rPr>
          <w:rFonts w:ascii="Effra Light" w:hAnsi="Effra Light"/>
        </w:rPr>
        <w:t>, dapprima con la radiofrequenza, successivamente, all’inizio degli anni 2000, con le microonde.</w:t>
      </w:r>
    </w:p>
    <w:p w:rsidR="00A9323F" w:rsidRPr="006A3714" w:rsidRDefault="00A9323F" w:rsidP="00A9323F">
      <w:pPr>
        <w:jc w:val="both"/>
        <w:rPr>
          <w:rFonts w:ascii="Effra Light" w:hAnsi="Effra Light"/>
        </w:rPr>
      </w:pPr>
      <w:r w:rsidRPr="006A3714">
        <w:rPr>
          <w:rFonts w:ascii="Effra Light" w:hAnsi="Effra Light"/>
          <w:b/>
        </w:rPr>
        <w:t>Le microonde</w:t>
      </w:r>
      <w:r w:rsidRPr="006A3714">
        <w:rPr>
          <w:rFonts w:ascii="Effra Light" w:hAnsi="Effra Light"/>
        </w:rPr>
        <w:t xml:space="preserve"> r</w:t>
      </w:r>
      <w:r w:rsidRPr="006A3714">
        <w:rPr>
          <w:rFonts w:ascii="Effra Light" w:hAnsi="Effra Light"/>
          <w:b/>
        </w:rPr>
        <w:t>appresentano un’evoluzione importante rispetto alla tecnologia a radiofrequenza</w:t>
      </w:r>
      <w:r w:rsidRPr="006A3714">
        <w:rPr>
          <w:rFonts w:ascii="Effra Light" w:hAnsi="Effra Light"/>
        </w:rPr>
        <w:t xml:space="preserve"> in quanto, in quest’ultimo caso, il calore generato viene assorbito dal sangue presente nei grandi vasi, rendendo la procedura inefficace se questi si trovano vicino alla massa tumorale. </w:t>
      </w:r>
    </w:p>
    <w:p w:rsidR="00092C36" w:rsidRPr="006A3714" w:rsidRDefault="00A9323F" w:rsidP="00A9323F">
      <w:pPr>
        <w:jc w:val="both"/>
        <w:rPr>
          <w:rFonts w:ascii="Effra Light" w:hAnsi="Effra Light"/>
        </w:rPr>
      </w:pPr>
      <w:r w:rsidRPr="006A3714">
        <w:rPr>
          <w:rFonts w:ascii="Effra Light" w:hAnsi="Effra Light"/>
        </w:rPr>
        <w:t xml:space="preserve">Le microonde, invece, hanno la capacità </w:t>
      </w:r>
      <w:r w:rsidRPr="006A3714">
        <w:rPr>
          <w:rFonts w:ascii="Effra Light" w:hAnsi="Effra Light"/>
          <w:b/>
        </w:rPr>
        <w:t>di produrre calore in maniera diversa</w:t>
      </w:r>
      <w:r w:rsidRPr="006A3714">
        <w:rPr>
          <w:rFonts w:ascii="Effra Light" w:hAnsi="Effra Light"/>
        </w:rPr>
        <w:t xml:space="preserve">, </w:t>
      </w:r>
      <w:r w:rsidRPr="006A3714">
        <w:rPr>
          <w:rFonts w:ascii="Effra Light" w:hAnsi="Effra Light"/>
          <w:b/>
        </w:rPr>
        <w:t>attraverso l’attrito provocato dai movimenti delle molecole di acqua tra di loro</w:t>
      </w:r>
      <w:r w:rsidRPr="006A3714">
        <w:rPr>
          <w:rFonts w:ascii="Effra Light" w:hAnsi="Effra Light"/>
        </w:rPr>
        <w:t>. Si tratta di onde elettromagnetiche prodotte da un generatore che, attraverso un cavo, raggiungono l</w:t>
      </w:r>
      <w:proofErr w:type="gramStart"/>
      <w:r w:rsidRPr="006A3714">
        <w:rPr>
          <w:rFonts w:ascii="Effra Light" w:hAnsi="Effra Light"/>
        </w:rPr>
        <w:t>’“</w:t>
      </w:r>
      <w:proofErr w:type="gramEnd"/>
      <w:r w:rsidRPr="006A3714">
        <w:rPr>
          <w:rFonts w:ascii="Effra Light" w:hAnsi="Effra Light"/>
        </w:rPr>
        <w:t xml:space="preserve">antenna” che viene inserita all’interno del tumore e qui, interagendo con le molecole d’acqua presenti nei tessuti, producono una serie di oscillazioni delle stesse, con conseguente aumento della temperatura oltre i 60°, che induce la morte delle cellule tumorali. </w:t>
      </w:r>
    </w:p>
    <w:p w:rsidR="00A9323F" w:rsidRPr="006A3714" w:rsidRDefault="00A9323F" w:rsidP="00A9323F">
      <w:pPr>
        <w:jc w:val="both"/>
        <w:rPr>
          <w:rFonts w:ascii="Effra Light" w:hAnsi="Effra Light"/>
        </w:rPr>
      </w:pPr>
      <w:r w:rsidRPr="006A3714">
        <w:rPr>
          <w:rFonts w:ascii="Effra Light" w:hAnsi="Effra Light"/>
          <w:b/>
        </w:rPr>
        <w:t>Si è, tuttavia, reso necessario superare altri limiti: i primi dispositivi, infatti, producevano aree di necrosi limitate e con contorni non omogenei</w:t>
      </w:r>
      <w:r w:rsidRPr="006A3714">
        <w:rPr>
          <w:rFonts w:ascii="Effra Light" w:hAnsi="Effra Light"/>
        </w:rPr>
        <w:t xml:space="preserve">. </w:t>
      </w:r>
    </w:p>
    <w:p w:rsidR="00092C36" w:rsidRPr="006A3714" w:rsidRDefault="00092C36" w:rsidP="00092C36">
      <w:pPr>
        <w:jc w:val="both"/>
        <w:rPr>
          <w:rFonts w:ascii="Effra Light" w:hAnsi="Effra Light"/>
        </w:rPr>
      </w:pPr>
      <w:r w:rsidRPr="006A3714">
        <w:rPr>
          <w:rFonts w:ascii="Effra Light" w:hAnsi="Effra Light"/>
        </w:rPr>
        <w:t xml:space="preserve">Negli ultimi anni </w:t>
      </w:r>
      <w:r w:rsidRPr="006A3714">
        <w:rPr>
          <w:rFonts w:ascii="Effra Light" w:hAnsi="Effra Light"/>
          <w:b/>
        </w:rPr>
        <w:t xml:space="preserve">l’innovazione tecnologica di Medtronic ha messo a disposizione della comunità medico-scientifica </w:t>
      </w:r>
      <w:r w:rsidR="00F80B67" w:rsidRPr="006A3714">
        <w:rPr>
          <w:rFonts w:ascii="Effra Light" w:hAnsi="Effra Light"/>
          <w:b/>
        </w:rPr>
        <w:t>un sistema</w:t>
      </w:r>
      <w:r w:rsidRPr="006A3714">
        <w:rPr>
          <w:rFonts w:ascii="Effra Light" w:hAnsi="Effra Light"/>
          <w:b/>
        </w:rPr>
        <w:t xml:space="preserve"> a microonde, in grado di aumentare le dimensioni delle aree di distruzione che, grazie alla definizione di contorni perfettamente sferici, sono diventate sempre più “definibili” e “prevedibili”</w:t>
      </w:r>
      <w:r w:rsidR="003C7D42" w:rsidRPr="006A3714">
        <w:rPr>
          <w:rFonts w:ascii="Effra Light" w:hAnsi="Effra Light"/>
          <w:b/>
        </w:rPr>
        <w:t xml:space="preserve"> </w:t>
      </w:r>
      <w:r w:rsidR="003C7D42" w:rsidRPr="006A3714">
        <w:rPr>
          <w:rFonts w:ascii="Effra Light" w:hAnsi="Effra Light"/>
        </w:rPr>
        <w:t xml:space="preserve">(Tecnologia </w:t>
      </w:r>
      <w:proofErr w:type="spellStart"/>
      <w:r w:rsidR="003C7D42" w:rsidRPr="006A3714">
        <w:rPr>
          <w:rFonts w:ascii="Effra Light" w:hAnsi="Effra Light"/>
        </w:rPr>
        <w:t>Thermosphere</w:t>
      </w:r>
      <w:proofErr w:type="spellEnd"/>
      <w:r w:rsidR="003C7D42" w:rsidRPr="006A3714">
        <w:rPr>
          <w:rFonts w:ascii="Effra Light" w:hAnsi="Effra Light"/>
        </w:rPr>
        <w:t xml:space="preserve"> </w:t>
      </w:r>
      <w:r w:rsidR="003C7D42" w:rsidRPr="006A3714">
        <w:rPr>
          <w:rFonts w:ascii="Effra Light" w:hAnsi="Effra Light"/>
          <w:vertAlign w:val="superscript"/>
        </w:rPr>
        <w:t>TM</w:t>
      </w:r>
      <w:r w:rsidR="003C7D42" w:rsidRPr="006A3714">
        <w:rPr>
          <w:rFonts w:ascii="Effra Light" w:hAnsi="Effra Light"/>
        </w:rPr>
        <w:t>)</w:t>
      </w:r>
      <w:r w:rsidRPr="006A3714">
        <w:rPr>
          <w:rFonts w:ascii="Effra Light" w:hAnsi="Effra Light"/>
        </w:rPr>
        <w:t>.</w:t>
      </w:r>
    </w:p>
    <w:p w:rsidR="00517810" w:rsidRDefault="00517810" w:rsidP="003C7D42">
      <w:pPr>
        <w:jc w:val="both"/>
        <w:rPr>
          <w:b/>
          <w:sz w:val="28"/>
          <w:szCs w:val="28"/>
        </w:rPr>
      </w:pPr>
    </w:p>
    <w:p w:rsidR="00517810" w:rsidRDefault="00517810" w:rsidP="003C7D42">
      <w:pPr>
        <w:jc w:val="both"/>
        <w:rPr>
          <w:b/>
          <w:sz w:val="28"/>
          <w:szCs w:val="28"/>
        </w:rPr>
      </w:pPr>
    </w:p>
    <w:p w:rsidR="00517810" w:rsidRDefault="00517810" w:rsidP="003C7D42">
      <w:pPr>
        <w:jc w:val="both"/>
        <w:rPr>
          <w:b/>
          <w:sz w:val="28"/>
          <w:szCs w:val="28"/>
        </w:rPr>
      </w:pPr>
    </w:p>
    <w:p w:rsidR="003C7D42" w:rsidRPr="006A3714" w:rsidRDefault="003C7D42" w:rsidP="003C7D42">
      <w:pPr>
        <w:jc w:val="both"/>
        <w:rPr>
          <w:rFonts w:ascii="Effra Light" w:hAnsi="Effra Light"/>
          <w:b/>
          <w:sz w:val="28"/>
          <w:szCs w:val="28"/>
        </w:rPr>
      </w:pPr>
      <w:r w:rsidRPr="006A3714">
        <w:rPr>
          <w:rFonts w:ascii="Effra Light" w:hAnsi="Effra Light"/>
          <w:b/>
          <w:sz w:val="28"/>
          <w:szCs w:val="28"/>
        </w:rPr>
        <w:t>Aree di ablazione a seconda delle tecnologie utilizzate</w:t>
      </w:r>
    </w:p>
    <w:p w:rsidR="003C7D42" w:rsidRPr="00517810" w:rsidRDefault="003C7D42" w:rsidP="003C7D42"/>
    <w:p w:rsidR="003C7D42" w:rsidRDefault="003C7D42" w:rsidP="003C7D42"/>
    <w:p w:rsidR="003C7D42" w:rsidRDefault="003C7D42" w:rsidP="003C7D42">
      <w:pPr>
        <w:jc w:val="both"/>
        <w:rPr>
          <w:rFonts w:ascii="Century Gothic" w:hAnsi="Century Gothic"/>
        </w:rPr>
      </w:pPr>
      <w:r w:rsidRPr="004F2189">
        <w:rPr>
          <w:rFonts w:ascii="Century Gothic" w:hAnsi="Century Gothic"/>
          <w:noProof/>
          <w:lang w:eastAsia="it-IT"/>
        </w:rPr>
        <mc:AlternateContent>
          <mc:Choice Requires="wps">
            <w:drawing>
              <wp:anchor distT="0" distB="0" distL="114300" distR="114300" simplePos="0" relativeHeight="251669504" behindDoc="0" locked="0" layoutInCell="1" allowOverlap="1" wp14:anchorId="1CB46204" wp14:editId="4F20E37B">
                <wp:simplePos x="0" y="0"/>
                <wp:positionH relativeFrom="margin">
                  <wp:posOffset>2627630</wp:posOffset>
                </wp:positionH>
                <wp:positionV relativeFrom="paragraph">
                  <wp:posOffset>5824649</wp:posOffset>
                </wp:positionV>
                <wp:extent cx="963930" cy="419100"/>
                <wp:effectExtent l="0" t="0" r="0" b="0"/>
                <wp:wrapNone/>
                <wp:docPr id="41" name="object 41"/>
                <wp:cNvGraphicFramePr/>
                <a:graphic xmlns:a="http://schemas.openxmlformats.org/drawingml/2006/main">
                  <a:graphicData uri="http://schemas.microsoft.com/office/word/2010/wordprocessingShape">
                    <wps:wsp>
                      <wps:cNvSpPr txBox="1"/>
                      <wps:spPr>
                        <a:xfrm>
                          <a:off x="0" y="0"/>
                          <a:ext cx="963930" cy="419100"/>
                        </a:xfrm>
                        <a:prstGeom prst="rect">
                          <a:avLst/>
                        </a:prstGeom>
                      </wps:spPr>
                      <wps:txbx>
                        <w:txbxContent>
                          <w:p w:rsidR="003C7D42" w:rsidRPr="006A3714" w:rsidRDefault="003C7D42" w:rsidP="003C7D42">
                            <w:pPr>
                              <w:pStyle w:val="NormaleWeb"/>
                              <w:spacing w:before="0" w:beforeAutospacing="0" w:after="0" w:afterAutospacing="0" w:line="249" w:lineRule="auto"/>
                              <w:ind w:left="14" w:right="14"/>
                              <w:rPr>
                                <w:rFonts w:ascii="Effra Light" w:hAnsi="Effra Light"/>
                              </w:rPr>
                            </w:pPr>
                            <w:proofErr w:type="spellStart"/>
                            <w:r w:rsidRPr="006A3714">
                              <w:rPr>
                                <w:rFonts w:ascii="Effra Light" w:hAnsi="Effra Light" w:cs="Arial"/>
                                <w:color w:val="6D6E71"/>
                                <w:kern w:val="24"/>
                                <w:sz w:val="18"/>
                                <w:szCs w:val="18"/>
                              </w:rPr>
                              <w:t>Thermosphere</w:t>
                            </w:r>
                            <w:proofErr w:type="spellEnd"/>
                            <w:r w:rsidRPr="006A3714">
                              <w:rPr>
                                <w:rFonts w:ascii="Effra Light" w:hAnsi="Effra Light" w:cs="Arial"/>
                                <w:color w:val="6D6E71"/>
                                <w:kern w:val="24"/>
                                <w:position w:val="12"/>
                                <w:sz w:val="18"/>
                                <w:szCs w:val="18"/>
                                <w:vertAlign w:val="superscript"/>
                              </w:rPr>
                              <w:t xml:space="preserve">TM </w:t>
                            </w:r>
                            <w:r w:rsidRPr="006A3714">
                              <w:rPr>
                                <w:rFonts w:ascii="Effra Light" w:hAnsi="Effra Light" w:cs="Arial"/>
                                <w:color w:val="6D6E71"/>
                                <w:kern w:val="24"/>
                                <w:sz w:val="18"/>
                                <w:szCs w:val="18"/>
                              </w:rPr>
                              <w:t>Technology</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B46204" id="_x0000_t202" coordsize="21600,21600" o:spt="202" path="m,l,21600r21600,l21600,xe">
                <v:stroke joinstyle="miter"/>
                <v:path gradientshapeok="t" o:connecttype="rect"/>
              </v:shapetype>
              <v:shape id="object 41" o:spid="_x0000_s1026" type="#_x0000_t202" style="position:absolute;left:0;text-align:left;margin-left:206.9pt;margin-top:458.65pt;width:75.9pt;height: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" filled="f" stroked="f">
                <v:textbox inset="0,0,0,0">
                  <w:txbxContent>
                    <w:p w:rsidR="003C7D42" w:rsidRPr="006A3714" w:rsidRDefault="003C7D42" w:rsidP="003C7D42">
                      <w:pPr>
                        <w:pStyle w:val="NormaleWeb"/>
                        <w:spacing w:before="0" w:beforeAutospacing="0" w:after="0" w:afterAutospacing="0" w:line="249" w:lineRule="auto"/>
                        <w:ind w:left="14" w:right="14"/>
                        <w:rPr>
                          <w:rFonts w:ascii="Effra Light" w:hAnsi="Effra Light"/>
                        </w:rPr>
                      </w:pPr>
                      <w:proofErr w:type="spellStart"/>
                      <w:r w:rsidRPr="006A3714">
                        <w:rPr>
                          <w:rFonts w:ascii="Effra Light" w:hAnsi="Effra Light" w:cs="Arial"/>
                          <w:color w:val="6D6E71"/>
                          <w:kern w:val="24"/>
                          <w:sz w:val="18"/>
                          <w:szCs w:val="18"/>
                        </w:rPr>
                        <w:t>Thermosphere</w:t>
                      </w:r>
                      <w:proofErr w:type="spellEnd"/>
                      <w:r w:rsidRPr="006A3714">
                        <w:rPr>
                          <w:rFonts w:ascii="Effra Light" w:hAnsi="Effra Light" w:cs="Arial"/>
                          <w:color w:val="6D6E71"/>
                          <w:kern w:val="24"/>
                          <w:position w:val="12"/>
                          <w:sz w:val="18"/>
                          <w:szCs w:val="18"/>
                          <w:vertAlign w:val="superscript"/>
                        </w:rPr>
                        <w:t xml:space="preserve">TM </w:t>
                      </w:r>
                      <w:r w:rsidRPr="006A3714">
                        <w:rPr>
                          <w:rFonts w:ascii="Effra Light" w:hAnsi="Effra Light" w:cs="Arial"/>
                          <w:color w:val="6D6E71"/>
                          <w:kern w:val="24"/>
                          <w:sz w:val="18"/>
                          <w:szCs w:val="18"/>
                        </w:rPr>
                        <w:t>Technology</w:t>
                      </w:r>
                    </w:p>
                  </w:txbxContent>
                </v:textbox>
                <w10:wrap anchorx="margin"/>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71552" behindDoc="0" locked="0" layoutInCell="1" allowOverlap="1" wp14:anchorId="29CC81B9" wp14:editId="25994E55">
                <wp:simplePos x="0" y="0"/>
                <wp:positionH relativeFrom="column">
                  <wp:posOffset>3332909</wp:posOffset>
                </wp:positionH>
                <wp:positionV relativeFrom="paragraph">
                  <wp:posOffset>5331460</wp:posOffset>
                </wp:positionV>
                <wp:extent cx="346710" cy="226060"/>
                <wp:effectExtent l="0" t="0" r="0" b="2540"/>
                <wp:wrapNone/>
                <wp:docPr id="44" name="object 44"/>
                <wp:cNvGraphicFramePr/>
                <a:graphic xmlns:a="http://schemas.openxmlformats.org/drawingml/2006/main">
                  <a:graphicData uri="http://schemas.microsoft.com/office/word/2010/wordprocessingShape">
                    <wps:wsp>
                      <wps:cNvSpPr/>
                      <wps:spPr>
                        <a:xfrm>
                          <a:off x="0" y="0"/>
                          <a:ext cx="346710" cy="226060"/>
                        </a:xfrm>
                        <a:prstGeom prst="rect">
                          <a:avLst/>
                        </a:prstGeom>
                        <a:blipFill>
                          <a:blip r:embed="rId5" cstate="prin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0BB6D" id="object 44" o:spid="_x0000_s1026" style="position:absolute;margin-left:262.45pt;margin-top:419.8pt;width:27.3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&#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" stroked="f">
                <v:fill r:id="rId6" o:title="" recolor="t" rotate="t" type="frame"/>
                <v:textbox inset="0,0,0,0"/>
              </v:rect>
            </w:pict>
          </mc:Fallback>
        </mc:AlternateContent>
      </w:r>
      <w:r w:rsidRPr="004F2189">
        <w:rPr>
          <w:rFonts w:ascii="Century Gothic" w:hAnsi="Century Gothic"/>
          <w:noProof/>
          <w:lang w:eastAsia="it-IT"/>
        </w:rPr>
        <mc:AlternateContent>
          <mc:Choice Requires="wps">
            <w:drawing>
              <wp:anchor distT="0" distB="0" distL="114300" distR="114300" simplePos="0" relativeHeight="251670528" behindDoc="0" locked="0" layoutInCell="1" allowOverlap="1" wp14:anchorId="7CAF44EB" wp14:editId="6AF3E607">
                <wp:simplePos x="0" y="0"/>
                <wp:positionH relativeFrom="margin">
                  <wp:posOffset>2479040</wp:posOffset>
                </wp:positionH>
                <wp:positionV relativeFrom="paragraph">
                  <wp:posOffset>5053385</wp:posOffset>
                </wp:positionV>
                <wp:extent cx="1160145" cy="556260"/>
                <wp:effectExtent l="0" t="0" r="1905" b="0"/>
                <wp:wrapNone/>
                <wp:docPr id="43" name="object 43"/>
                <wp:cNvGraphicFramePr/>
                <a:graphic xmlns:a="http://schemas.openxmlformats.org/drawingml/2006/main">
                  <a:graphicData uri="http://schemas.microsoft.com/office/word/2010/wordprocessingShape">
                    <wps:wsp>
                      <wps:cNvSpPr/>
                      <wps:spPr>
                        <a:xfrm>
                          <a:off x="0" y="0"/>
                          <a:ext cx="1160145" cy="556260"/>
                        </a:xfrm>
                        <a:prstGeom prst="rect">
                          <a:avLst/>
                        </a:prstGeom>
                        <a:blipFill>
                          <a:blip r:embed="rId7" cstate="prin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78C028" id="object 43" o:spid="_x0000_s1026" style="position:absolute;margin-left:195.2pt;margin-top:397.9pt;width:91.35pt;height:43.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" stroked="f">
                <v:fill r:id="rId8" o:title="" recolor="t" rotate="t" type="frame"/>
                <v:textbox inset="0,0,0,0"/>
                <w10:wrap anchorx="margin"/>
              </v:rect>
            </w:pict>
          </mc:Fallback>
        </mc:AlternateContent>
      </w:r>
      <w:r w:rsidRPr="004F2189">
        <w:rPr>
          <w:rFonts w:ascii="Century Gothic" w:hAnsi="Century Gothic"/>
          <w:noProof/>
          <w:lang w:eastAsia="it-IT"/>
        </w:rPr>
        <mc:AlternateContent>
          <mc:Choice Requires="wps">
            <w:drawing>
              <wp:anchor distT="0" distB="0" distL="114300" distR="114300" simplePos="0" relativeHeight="251665408" behindDoc="0" locked="0" layoutInCell="1" allowOverlap="1" wp14:anchorId="3BC3D015" wp14:editId="62128CC5">
                <wp:simplePos x="0" y="0"/>
                <wp:positionH relativeFrom="margin">
                  <wp:posOffset>2717165</wp:posOffset>
                </wp:positionH>
                <wp:positionV relativeFrom="paragraph">
                  <wp:posOffset>4116555</wp:posOffset>
                </wp:positionV>
                <wp:extent cx="681355" cy="699770"/>
                <wp:effectExtent l="0" t="0" r="4445" b="5080"/>
                <wp:wrapNone/>
                <wp:docPr id="70" name="object 35"/>
                <wp:cNvGraphicFramePr/>
                <a:graphic xmlns:a="http://schemas.openxmlformats.org/drawingml/2006/main">
                  <a:graphicData uri="http://schemas.microsoft.com/office/word/2010/wordprocessingShape">
                    <wps:wsp>
                      <wps:cNvSpPr/>
                      <wps:spPr>
                        <a:xfrm>
                          <a:off x="0" y="0"/>
                          <a:ext cx="681355" cy="699770"/>
                        </a:xfrm>
                        <a:custGeom>
                          <a:avLst/>
                          <a:gdLst/>
                          <a:ahLst/>
                          <a:cxnLst/>
                          <a:rect l="l" t="t" r="r" b="b"/>
                          <a:pathLst>
                            <a:path w="858392" h="858380">
                              <a:moveTo>
                                <a:pt x="429196" y="0"/>
                              </a:moveTo>
                              <a:lnTo>
                                <a:pt x="359580" y="5617"/>
                              </a:lnTo>
                              <a:lnTo>
                                <a:pt x="293539" y="21879"/>
                              </a:lnTo>
                              <a:lnTo>
                                <a:pt x="231958" y="47904"/>
                              </a:lnTo>
                              <a:lnTo>
                                <a:pt x="175721" y="82807"/>
                              </a:lnTo>
                              <a:lnTo>
                                <a:pt x="125710" y="125704"/>
                              </a:lnTo>
                              <a:lnTo>
                                <a:pt x="82811" y="175712"/>
                              </a:lnTo>
                              <a:lnTo>
                                <a:pt x="47907" y="231948"/>
                              </a:lnTo>
                              <a:lnTo>
                                <a:pt x="21881" y="293528"/>
                              </a:lnTo>
                              <a:lnTo>
                                <a:pt x="5617" y="359567"/>
                              </a:lnTo>
                              <a:lnTo>
                                <a:pt x="0" y="429183"/>
                              </a:lnTo>
                              <a:lnTo>
                                <a:pt x="1422" y="464385"/>
                              </a:lnTo>
                              <a:lnTo>
                                <a:pt x="12473" y="532326"/>
                              </a:lnTo>
                              <a:lnTo>
                                <a:pt x="33729" y="596249"/>
                              </a:lnTo>
                              <a:lnTo>
                                <a:pt x="64304" y="655269"/>
                              </a:lnTo>
                              <a:lnTo>
                                <a:pt x="103317" y="708503"/>
                              </a:lnTo>
                              <a:lnTo>
                                <a:pt x="149882" y="755067"/>
                              </a:lnTo>
                              <a:lnTo>
                                <a:pt x="203116" y="794078"/>
                              </a:lnTo>
                              <a:lnTo>
                                <a:pt x="262136" y="824652"/>
                              </a:lnTo>
                              <a:lnTo>
                                <a:pt x="326057" y="845907"/>
                              </a:lnTo>
                              <a:lnTo>
                                <a:pt x="393996" y="856957"/>
                              </a:lnTo>
                              <a:lnTo>
                                <a:pt x="429196" y="858380"/>
                              </a:lnTo>
                              <a:lnTo>
                                <a:pt x="464396" y="856957"/>
                              </a:lnTo>
                              <a:lnTo>
                                <a:pt x="532335" y="845907"/>
                              </a:lnTo>
                              <a:lnTo>
                                <a:pt x="596256" y="824652"/>
                              </a:lnTo>
                              <a:lnTo>
                                <a:pt x="655276" y="794078"/>
                              </a:lnTo>
                              <a:lnTo>
                                <a:pt x="708510" y="755067"/>
                              </a:lnTo>
                              <a:lnTo>
                                <a:pt x="755075" y="708503"/>
                              </a:lnTo>
                              <a:lnTo>
                                <a:pt x="794088" y="655269"/>
                              </a:lnTo>
                              <a:lnTo>
                                <a:pt x="824663" y="596249"/>
                              </a:lnTo>
                              <a:lnTo>
                                <a:pt x="845919" y="532326"/>
                              </a:lnTo>
                              <a:lnTo>
                                <a:pt x="856970" y="464385"/>
                              </a:lnTo>
                              <a:lnTo>
                                <a:pt x="858392" y="429183"/>
                              </a:lnTo>
                              <a:lnTo>
                                <a:pt x="856970" y="393983"/>
                              </a:lnTo>
                              <a:lnTo>
                                <a:pt x="845919" y="326045"/>
                              </a:lnTo>
                              <a:lnTo>
                                <a:pt x="824663" y="262125"/>
                              </a:lnTo>
                              <a:lnTo>
                                <a:pt x="794088" y="203107"/>
                              </a:lnTo>
                              <a:lnTo>
                                <a:pt x="755075" y="149875"/>
                              </a:lnTo>
                              <a:lnTo>
                                <a:pt x="708510" y="103311"/>
                              </a:lnTo>
                              <a:lnTo>
                                <a:pt x="655276" y="64301"/>
                              </a:lnTo>
                              <a:lnTo>
                                <a:pt x="596256" y="33727"/>
                              </a:lnTo>
                              <a:lnTo>
                                <a:pt x="532335" y="12473"/>
                              </a:lnTo>
                              <a:lnTo>
                                <a:pt x="464396" y="1422"/>
                              </a:lnTo>
                              <a:lnTo>
                                <a:pt x="429196" y="0"/>
                              </a:lnTo>
                              <a:close/>
                            </a:path>
                          </a:pathLst>
                        </a:custGeom>
                        <a:solidFill>
                          <a:srgbClr val="F58F20">
                            <a:alpha val="60000"/>
                          </a:srgbClr>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609D8" id="object 35" o:spid="_x0000_s1026" style="position:absolute;margin-left:213.95pt;margin-top:324.15pt;width:53.65pt;height:5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58392,8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" path="m429196,l359580,5617,293539,21879,231958,47904,175721,82807r-50011,42897l82811,175712,47907,231948,21881,293528,5617,359567,,429183r1422,35202l12473,532326r21256,63923l64304,655269r39013,53234l149882,755067r53234,39011l262136,824652r63921,21255l393996,856957r35200,1423l464396,856957r67939,-11050l596256,824652r59020,-30574l708510,755067r46565,-46564l794088,655269r30575,-59020l845919,532326r11051,-67941l858392,429183r-1422,-35200l845919,326045,824663,262125,794088,203107,755075,149875,708510,103311,655276,64301,596256,33727,532335,12473,464396,1422,429196,xe" fillcolor="#f58f20" stroked="f">
                <v:fill opacity="39321f"/>
                <v:path arrowok="t"/>
                <w10:wrap anchorx="margin"/>
              </v:shape>
            </w:pict>
          </mc:Fallback>
        </mc:AlternateContent>
      </w:r>
      <w:r>
        <w:rPr>
          <w:rFonts w:ascii="Century Gothic" w:hAnsi="Century Gothic"/>
          <w:noProof/>
          <w:lang w:eastAsia="it-IT"/>
        </w:rPr>
        <mc:AlternateContent>
          <mc:Choice Requires="wps">
            <w:drawing>
              <wp:anchor distT="0" distB="0" distL="114300" distR="114300" simplePos="0" relativeHeight="251672576" behindDoc="0" locked="0" layoutInCell="1" allowOverlap="1" wp14:anchorId="7DF87E87" wp14:editId="411B0CB6">
                <wp:simplePos x="0" y="0"/>
                <wp:positionH relativeFrom="margin">
                  <wp:posOffset>2802890</wp:posOffset>
                </wp:positionH>
                <wp:positionV relativeFrom="paragraph">
                  <wp:posOffset>3215846</wp:posOffset>
                </wp:positionV>
                <wp:extent cx="488731" cy="520262"/>
                <wp:effectExtent l="19050" t="0" r="45085" b="32385"/>
                <wp:wrapNone/>
                <wp:docPr id="72" name="Freccia in giù 72"/>
                <wp:cNvGraphicFramePr/>
                <a:graphic xmlns:a="http://schemas.openxmlformats.org/drawingml/2006/main">
                  <a:graphicData uri="http://schemas.microsoft.com/office/word/2010/wordprocessingShape">
                    <wps:wsp>
                      <wps:cNvSpPr/>
                      <wps:spPr>
                        <a:xfrm>
                          <a:off x="0" y="0"/>
                          <a:ext cx="488731" cy="5202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0105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72" o:spid="_x0000_s1026" type="#_x0000_t67" style="position:absolute;margin-left:220.7pt;margin-top:253.2pt;width:38.5pt;height:40.9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" adj="11455" fillcolor="#5b9bd5 [3204]" strokecolor="#1f4d78 [1604]" strokeweight="1pt">
                <w10:wrap anchorx="margin"/>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64384" behindDoc="0" locked="0" layoutInCell="1" allowOverlap="1" wp14:anchorId="45C36BC6" wp14:editId="750A539B">
                <wp:simplePos x="0" y="0"/>
                <wp:positionH relativeFrom="column">
                  <wp:posOffset>4905999</wp:posOffset>
                </wp:positionH>
                <wp:positionV relativeFrom="paragraph">
                  <wp:posOffset>213173</wp:posOffset>
                </wp:positionV>
                <wp:extent cx="209550" cy="951865"/>
                <wp:effectExtent l="0" t="0" r="190500" b="635"/>
                <wp:wrapNone/>
                <wp:docPr id="69" name="object 34"/>
                <wp:cNvGraphicFramePr/>
                <a:graphic xmlns:a="http://schemas.openxmlformats.org/drawingml/2006/main">
                  <a:graphicData uri="http://schemas.microsoft.com/office/word/2010/wordprocessingShape">
                    <wps:wsp>
                      <wps:cNvSpPr/>
                      <wps:spPr>
                        <a:xfrm>
                          <a:off x="0" y="0"/>
                          <a:ext cx="209550" cy="951865"/>
                        </a:xfrm>
                        <a:custGeom>
                          <a:avLst/>
                          <a:gdLst/>
                          <a:ahLst/>
                          <a:cxnLst/>
                          <a:rect l="l" t="t" r="r" b="b"/>
                          <a:pathLst>
                            <a:path w="264618" h="1178648">
                              <a:moveTo>
                                <a:pt x="264618" y="1176743"/>
                              </a:moveTo>
                              <a:lnTo>
                                <a:pt x="262223" y="1176743"/>
                              </a:lnTo>
                              <a:lnTo>
                                <a:pt x="263785" y="1178648"/>
                              </a:lnTo>
                              <a:lnTo>
                                <a:pt x="264618" y="1176743"/>
                              </a:lnTo>
                              <a:close/>
                            </a:path>
                            <a:path w="264618" h="1178648">
                              <a:moveTo>
                                <a:pt x="256800" y="0"/>
                              </a:moveTo>
                              <a:lnTo>
                                <a:pt x="218485" y="3148"/>
                              </a:lnTo>
                              <a:lnTo>
                                <a:pt x="178020" y="13325"/>
                              </a:lnTo>
                              <a:lnTo>
                                <a:pt x="137603" y="31628"/>
                              </a:lnTo>
                              <a:lnTo>
                                <a:pt x="99433" y="59157"/>
                              </a:lnTo>
                              <a:lnTo>
                                <a:pt x="65707" y="97008"/>
                              </a:lnTo>
                              <a:lnTo>
                                <a:pt x="38623" y="146281"/>
                              </a:lnTo>
                              <a:lnTo>
                                <a:pt x="25343" y="186016"/>
                              </a:lnTo>
                              <a:lnTo>
                                <a:pt x="15428" y="226566"/>
                              </a:lnTo>
                              <a:lnTo>
                                <a:pt x="7711" y="266187"/>
                              </a:lnTo>
                              <a:lnTo>
                                <a:pt x="2482" y="307598"/>
                              </a:lnTo>
                              <a:lnTo>
                                <a:pt x="35" y="353519"/>
                              </a:lnTo>
                              <a:lnTo>
                                <a:pt x="0" y="379942"/>
                              </a:lnTo>
                              <a:lnTo>
                                <a:pt x="93" y="387980"/>
                              </a:lnTo>
                              <a:lnTo>
                                <a:pt x="1603" y="426459"/>
                              </a:lnTo>
                              <a:lnTo>
                                <a:pt x="4653" y="469762"/>
                              </a:lnTo>
                              <a:lnTo>
                                <a:pt x="9328" y="518693"/>
                              </a:lnTo>
                              <a:lnTo>
                                <a:pt x="15624" y="559507"/>
                              </a:lnTo>
                              <a:lnTo>
                                <a:pt x="26705" y="610114"/>
                              </a:lnTo>
                              <a:lnTo>
                                <a:pt x="42118" y="668928"/>
                              </a:lnTo>
                              <a:lnTo>
                                <a:pt x="61412" y="734359"/>
                              </a:lnTo>
                              <a:lnTo>
                                <a:pt x="84133" y="804821"/>
                              </a:lnTo>
                              <a:lnTo>
                                <a:pt x="96637" y="841441"/>
                              </a:lnTo>
                              <a:lnTo>
                                <a:pt x="109829" y="878724"/>
                              </a:lnTo>
                              <a:lnTo>
                                <a:pt x="123651" y="916470"/>
                              </a:lnTo>
                              <a:lnTo>
                                <a:pt x="138048" y="954482"/>
                              </a:lnTo>
                              <a:lnTo>
                                <a:pt x="152962" y="992559"/>
                              </a:lnTo>
                              <a:lnTo>
                                <a:pt x="168337" y="1030505"/>
                              </a:lnTo>
                              <a:lnTo>
                                <a:pt x="184117" y="1068120"/>
                              </a:lnTo>
                              <a:lnTo>
                                <a:pt x="200245" y="1105206"/>
                              </a:lnTo>
                              <a:lnTo>
                                <a:pt x="216664" y="1141565"/>
                              </a:lnTo>
                              <a:lnTo>
                                <a:pt x="233318" y="1176997"/>
                              </a:lnTo>
                              <a:lnTo>
                                <a:pt x="248520" y="1177239"/>
                              </a:lnTo>
                              <a:lnTo>
                                <a:pt x="251238" y="1176883"/>
                              </a:lnTo>
                              <a:lnTo>
                                <a:pt x="253473" y="1176743"/>
                              </a:lnTo>
                              <a:lnTo>
                                <a:pt x="264618" y="1176743"/>
                              </a:lnTo>
                              <a:lnTo>
                                <a:pt x="279511" y="1142665"/>
                              </a:lnTo>
                              <a:lnTo>
                                <a:pt x="294957" y="1107162"/>
                              </a:lnTo>
                              <a:lnTo>
                                <a:pt x="310081" y="1072124"/>
                              </a:lnTo>
                              <a:lnTo>
                                <a:pt x="339209" y="1003378"/>
                              </a:lnTo>
                              <a:lnTo>
                                <a:pt x="366577" y="936296"/>
                              </a:lnTo>
                              <a:lnTo>
                                <a:pt x="391868" y="870750"/>
                              </a:lnTo>
                              <a:lnTo>
                                <a:pt x="414762" y="806610"/>
                              </a:lnTo>
                              <a:lnTo>
                                <a:pt x="434943" y="743747"/>
                              </a:lnTo>
                              <a:lnTo>
                                <a:pt x="452091" y="682031"/>
                              </a:lnTo>
                              <a:lnTo>
                                <a:pt x="465889" y="621334"/>
                              </a:lnTo>
                              <a:lnTo>
                                <a:pt x="476019" y="561525"/>
                              </a:lnTo>
                              <a:lnTo>
                                <a:pt x="482224" y="506603"/>
                              </a:lnTo>
                              <a:lnTo>
                                <a:pt x="486826" y="459910"/>
                              </a:lnTo>
                              <a:lnTo>
                                <a:pt x="490491" y="417910"/>
                              </a:lnTo>
                              <a:lnTo>
                                <a:pt x="493977" y="362265"/>
                              </a:lnTo>
                              <a:lnTo>
                                <a:pt x="494697" y="313475"/>
                              </a:lnTo>
                              <a:lnTo>
                                <a:pt x="494254" y="298350"/>
                              </a:lnTo>
                              <a:lnTo>
                                <a:pt x="490671" y="255243"/>
                              </a:lnTo>
                              <a:lnTo>
                                <a:pt x="483399" y="213808"/>
                              </a:lnTo>
                              <a:lnTo>
                                <a:pt x="469759" y="165433"/>
                              </a:lnTo>
                              <a:lnTo>
                                <a:pt x="454301" y="128817"/>
                              </a:lnTo>
                              <a:lnTo>
                                <a:pt x="425743" y="83579"/>
                              </a:lnTo>
                              <a:lnTo>
                                <a:pt x="392366" y="49261"/>
                              </a:lnTo>
                              <a:lnTo>
                                <a:pt x="355906" y="24820"/>
                              </a:lnTo>
                              <a:lnTo>
                                <a:pt x="318098" y="9212"/>
                              </a:lnTo>
                              <a:lnTo>
                                <a:pt x="280676" y="1396"/>
                              </a:lnTo>
                              <a:lnTo>
                                <a:pt x="268588" y="342"/>
                              </a:lnTo>
                              <a:lnTo>
                                <a:pt x="256800" y="0"/>
                              </a:lnTo>
                              <a:close/>
                            </a:path>
                          </a:pathLst>
                        </a:custGeom>
                        <a:solidFill>
                          <a:srgbClr val="F58F20">
                            <a:alpha val="60000"/>
                          </a:srgbClr>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605FC" id="object 34" o:spid="_x0000_s1026" style="position:absolute;margin-left:386.3pt;margin-top:16.8pt;width:16.5pt;height:7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4618,117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" path="m264618,1176743r-2395,l263785,1178648r833,-1905xem256800,l218485,3148,178020,13325,137603,31628,99433,59157,65707,97008,38623,146281,25343,186016r-9915,40550l7711,266187,2482,307598,35,353519,,379942r93,8038l1603,426459r3050,43303l9328,518693r6296,40814l26705,610114r15413,58814l61412,734359r22721,70462l96637,841441r13192,37283l123651,916470r14397,38012l152962,992559r15375,37946l184117,1068120r16128,37086l216664,1141565r16654,35432l248520,1177239r2718,-356l253473,1176743r11145,l279511,1142665r15446,-35503l310081,1072124r29128,-68746l366577,936296r25291,-65546l414762,806610r20181,-62863l452091,682031r13798,-60697l476019,561525r6205,-54922l486826,459910r3665,-42000l493977,362265r720,-48790l494254,298350r-3583,-43107l483399,213808,469759,165433,454301,128817,425743,83579,392366,49261,355906,24820,318098,9212,280676,1396,268588,342,256800,xe" fillcolor="#f58f20" stroked="f">
                <v:fill opacity="39321f"/>
                <v:path arrowok="t"/>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63360" behindDoc="0" locked="0" layoutInCell="1" allowOverlap="1" wp14:anchorId="283668DB" wp14:editId="4A6163AA">
                <wp:simplePos x="0" y="0"/>
                <wp:positionH relativeFrom="margin">
                  <wp:posOffset>2779395</wp:posOffset>
                </wp:positionH>
                <wp:positionV relativeFrom="paragraph">
                  <wp:posOffset>366488</wp:posOffset>
                </wp:positionV>
                <wp:extent cx="561600" cy="842400"/>
                <wp:effectExtent l="0" t="0" r="0" b="0"/>
                <wp:wrapNone/>
                <wp:docPr id="68" name="object 33"/>
                <wp:cNvGraphicFramePr/>
                <a:graphic xmlns:a="http://schemas.openxmlformats.org/drawingml/2006/main">
                  <a:graphicData uri="http://schemas.microsoft.com/office/word/2010/wordprocessingShape">
                    <wps:wsp>
                      <wps:cNvSpPr/>
                      <wps:spPr>
                        <a:xfrm>
                          <a:off x="0" y="0"/>
                          <a:ext cx="561600" cy="842400"/>
                        </a:xfrm>
                        <a:custGeom>
                          <a:avLst/>
                          <a:gdLst/>
                          <a:ahLst/>
                          <a:cxnLst/>
                          <a:rect l="l" t="t" r="r" b="b"/>
                          <a:pathLst>
                            <a:path w="616796" h="1104833">
                              <a:moveTo>
                                <a:pt x="227855" y="0"/>
                              </a:moveTo>
                              <a:lnTo>
                                <a:pt x="220616" y="0"/>
                              </a:lnTo>
                              <a:lnTo>
                                <a:pt x="214253" y="203"/>
                              </a:lnTo>
                              <a:lnTo>
                                <a:pt x="171521" y="6427"/>
                              </a:lnTo>
                              <a:lnTo>
                                <a:pt x="133910" y="18856"/>
                              </a:lnTo>
                              <a:lnTo>
                                <a:pt x="98256" y="36516"/>
                              </a:lnTo>
                              <a:lnTo>
                                <a:pt x="66524" y="58128"/>
                              </a:lnTo>
                              <a:lnTo>
                                <a:pt x="31212" y="95032"/>
                              </a:lnTo>
                              <a:lnTo>
                                <a:pt x="11265" y="129392"/>
                              </a:lnTo>
                              <a:lnTo>
                                <a:pt x="778" y="166176"/>
                              </a:lnTo>
                              <a:lnTo>
                                <a:pt x="0" y="185330"/>
                              </a:lnTo>
                              <a:lnTo>
                                <a:pt x="179" y="204120"/>
                              </a:lnTo>
                              <a:lnTo>
                                <a:pt x="4949" y="256408"/>
                              </a:lnTo>
                              <a:lnTo>
                                <a:pt x="12895" y="298602"/>
                              </a:lnTo>
                              <a:lnTo>
                                <a:pt x="22115" y="332625"/>
                              </a:lnTo>
                              <a:lnTo>
                                <a:pt x="22480" y="334882"/>
                              </a:lnTo>
                              <a:lnTo>
                                <a:pt x="31863" y="375178"/>
                              </a:lnTo>
                              <a:lnTo>
                                <a:pt x="42277" y="415857"/>
                              </a:lnTo>
                              <a:lnTo>
                                <a:pt x="55124" y="462759"/>
                              </a:lnTo>
                              <a:lnTo>
                                <a:pt x="69462" y="510854"/>
                              </a:lnTo>
                              <a:lnTo>
                                <a:pt x="79432" y="541194"/>
                              </a:lnTo>
                              <a:lnTo>
                                <a:pt x="84092" y="555437"/>
                              </a:lnTo>
                              <a:lnTo>
                                <a:pt x="96058" y="594609"/>
                              </a:lnTo>
                              <a:lnTo>
                                <a:pt x="108325" y="641654"/>
                              </a:lnTo>
                              <a:lnTo>
                                <a:pt x="117815" y="687141"/>
                              </a:lnTo>
                              <a:lnTo>
                                <a:pt x="126106" y="735885"/>
                              </a:lnTo>
                              <a:lnTo>
                                <a:pt x="127719" y="767222"/>
                              </a:lnTo>
                              <a:lnTo>
                                <a:pt x="127459" y="780083"/>
                              </a:lnTo>
                              <a:lnTo>
                                <a:pt x="126917" y="793700"/>
                              </a:lnTo>
                              <a:lnTo>
                                <a:pt x="126164" y="807803"/>
                              </a:lnTo>
                              <a:lnTo>
                                <a:pt x="125269" y="822121"/>
                              </a:lnTo>
                              <a:lnTo>
                                <a:pt x="122440" y="863656"/>
                              </a:lnTo>
                              <a:lnTo>
                                <a:pt x="121682" y="876126"/>
                              </a:lnTo>
                              <a:lnTo>
                                <a:pt x="120634" y="900922"/>
                              </a:lnTo>
                              <a:lnTo>
                                <a:pt x="120216" y="913157"/>
                              </a:lnTo>
                              <a:lnTo>
                                <a:pt x="119970" y="925315"/>
                              </a:lnTo>
                              <a:lnTo>
                                <a:pt x="120040" y="939937"/>
                              </a:lnTo>
                              <a:lnTo>
                                <a:pt x="123972" y="985784"/>
                              </a:lnTo>
                              <a:lnTo>
                                <a:pt x="138003" y="1035211"/>
                              </a:lnTo>
                              <a:lnTo>
                                <a:pt x="161897" y="1075667"/>
                              </a:lnTo>
                              <a:lnTo>
                                <a:pt x="199700" y="1093873"/>
                              </a:lnTo>
                              <a:lnTo>
                                <a:pt x="250753" y="1094740"/>
                              </a:lnTo>
                              <a:lnTo>
                                <a:pt x="256273" y="1099920"/>
                              </a:lnTo>
                              <a:lnTo>
                                <a:pt x="269373" y="1104805"/>
                              </a:lnTo>
                              <a:lnTo>
                                <a:pt x="280726" y="1104833"/>
                              </a:lnTo>
                              <a:lnTo>
                                <a:pt x="291945" y="1103947"/>
                              </a:lnTo>
                              <a:lnTo>
                                <a:pt x="335808" y="1088793"/>
                              </a:lnTo>
                              <a:lnTo>
                                <a:pt x="368105" y="1061807"/>
                              </a:lnTo>
                              <a:lnTo>
                                <a:pt x="395042" y="1021969"/>
                              </a:lnTo>
                              <a:lnTo>
                                <a:pt x="401270" y="991349"/>
                              </a:lnTo>
                              <a:lnTo>
                                <a:pt x="399843" y="982776"/>
                              </a:lnTo>
                              <a:lnTo>
                                <a:pt x="397213" y="974567"/>
                              </a:lnTo>
                              <a:lnTo>
                                <a:pt x="393707" y="966450"/>
                              </a:lnTo>
                              <a:lnTo>
                                <a:pt x="385388" y="949407"/>
                              </a:lnTo>
                              <a:lnTo>
                                <a:pt x="381231" y="939937"/>
                              </a:lnTo>
                              <a:lnTo>
                                <a:pt x="370948" y="896196"/>
                              </a:lnTo>
                              <a:lnTo>
                                <a:pt x="362180" y="845992"/>
                              </a:lnTo>
                              <a:lnTo>
                                <a:pt x="355699" y="805096"/>
                              </a:lnTo>
                              <a:lnTo>
                                <a:pt x="352616" y="784365"/>
                              </a:lnTo>
                              <a:lnTo>
                                <a:pt x="354151" y="763922"/>
                              </a:lnTo>
                              <a:lnTo>
                                <a:pt x="360948" y="712918"/>
                              </a:lnTo>
                              <a:lnTo>
                                <a:pt x="371050" y="674246"/>
                              </a:lnTo>
                              <a:lnTo>
                                <a:pt x="389693" y="634845"/>
                              </a:lnTo>
                              <a:lnTo>
                                <a:pt x="414290" y="600519"/>
                              </a:lnTo>
                              <a:lnTo>
                                <a:pt x="428835" y="582252"/>
                              </a:lnTo>
                              <a:lnTo>
                                <a:pt x="436672" y="572316"/>
                              </a:lnTo>
                              <a:lnTo>
                                <a:pt x="462763" y="540366"/>
                              </a:lnTo>
                              <a:lnTo>
                                <a:pt x="516963" y="481158"/>
                              </a:lnTo>
                              <a:lnTo>
                                <a:pt x="526722" y="470309"/>
                              </a:lnTo>
                              <a:lnTo>
                                <a:pt x="554389" y="438099"/>
                              </a:lnTo>
                              <a:lnTo>
                                <a:pt x="587419" y="394007"/>
                              </a:lnTo>
                              <a:lnTo>
                                <a:pt x="596899" y="380238"/>
                              </a:lnTo>
                              <a:lnTo>
                                <a:pt x="408469" y="380238"/>
                              </a:lnTo>
                              <a:lnTo>
                                <a:pt x="393763" y="379704"/>
                              </a:lnTo>
                              <a:lnTo>
                                <a:pt x="350401" y="355954"/>
                              </a:lnTo>
                              <a:lnTo>
                                <a:pt x="327903" y="309079"/>
                              </a:lnTo>
                              <a:lnTo>
                                <a:pt x="325868" y="295711"/>
                              </a:lnTo>
                              <a:lnTo>
                                <a:pt x="325987" y="283460"/>
                              </a:lnTo>
                              <a:lnTo>
                                <a:pt x="341069" y="245452"/>
                              </a:lnTo>
                              <a:lnTo>
                                <a:pt x="369359" y="220566"/>
                              </a:lnTo>
                              <a:lnTo>
                                <a:pt x="381641" y="209751"/>
                              </a:lnTo>
                              <a:lnTo>
                                <a:pt x="407837" y="178326"/>
                              </a:lnTo>
                              <a:lnTo>
                                <a:pt x="421257" y="138607"/>
                              </a:lnTo>
                              <a:lnTo>
                                <a:pt x="421368" y="129030"/>
                              </a:lnTo>
                              <a:lnTo>
                                <a:pt x="420359" y="119583"/>
                              </a:lnTo>
                              <a:lnTo>
                                <a:pt x="406922" y="82986"/>
                              </a:lnTo>
                              <a:lnTo>
                                <a:pt x="382734" y="48032"/>
                              </a:lnTo>
                              <a:lnTo>
                                <a:pt x="352693" y="24556"/>
                              </a:lnTo>
                              <a:lnTo>
                                <a:pt x="314333" y="10082"/>
                              </a:lnTo>
                              <a:lnTo>
                                <a:pt x="273530" y="2595"/>
                              </a:lnTo>
                              <a:lnTo>
                                <a:pt x="236161" y="85"/>
                              </a:lnTo>
                              <a:lnTo>
                                <a:pt x="227855" y="0"/>
                              </a:lnTo>
                              <a:close/>
                            </a:path>
                            <a:path w="616796" h="1104833">
                              <a:moveTo>
                                <a:pt x="557559" y="277317"/>
                              </a:moveTo>
                              <a:lnTo>
                                <a:pt x="550879" y="280784"/>
                              </a:lnTo>
                              <a:lnTo>
                                <a:pt x="547222" y="288493"/>
                              </a:lnTo>
                              <a:lnTo>
                                <a:pt x="537942" y="304634"/>
                              </a:lnTo>
                              <a:lnTo>
                                <a:pt x="503968" y="341104"/>
                              </a:lnTo>
                              <a:lnTo>
                                <a:pt x="469496" y="361216"/>
                              </a:lnTo>
                              <a:lnTo>
                                <a:pt x="444486" y="370626"/>
                              </a:lnTo>
                              <a:lnTo>
                                <a:pt x="432254" y="374785"/>
                              </a:lnTo>
                              <a:lnTo>
                                <a:pt x="420239" y="378107"/>
                              </a:lnTo>
                              <a:lnTo>
                                <a:pt x="408469" y="380238"/>
                              </a:lnTo>
                              <a:lnTo>
                                <a:pt x="596899" y="380238"/>
                              </a:lnTo>
                              <a:lnTo>
                                <a:pt x="615394" y="342752"/>
                              </a:lnTo>
                              <a:lnTo>
                                <a:pt x="616796" y="333420"/>
                              </a:lnTo>
                              <a:lnTo>
                                <a:pt x="616346" y="324235"/>
                              </a:lnTo>
                              <a:lnTo>
                                <a:pt x="588272" y="285226"/>
                              </a:lnTo>
                              <a:lnTo>
                                <a:pt x="566603" y="277354"/>
                              </a:lnTo>
                              <a:lnTo>
                                <a:pt x="557559" y="277317"/>
                              </a:lnTo>
                              <a:close/>
                            </a:path>
                          </a:pathLst>
                        </a:custGeom>
                        <a:solidFill>
                          <a:srgbClr val="F58F20">
                            <a:alpha val="59000"/>
                          </a:srgbClr>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E189D" id="object 33" o:spid="_x0000_s1026" style="position:absolute;margin-left:218.85pt;margin-top:28.85pt;width:44.2pt;height:6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6796,110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" path="m227855,r-7239,l214253,203,171521,6427,133910,18856,98256,36516,66524,58128,31212,95032,11265,129392,778,166176,,185330r179,18790l4949,256408r7946,42194l22115,332625r365,2257l31863,375178r10414,40679l55124,462759r14338,48095l79432,541194r4660,14243l96058,594609r12267,47045l117815,687141r8291,48744l127719,767222r-260,12861l126917,793700r-753,14103l125269,822121r-2829,41535l121682,876126r-1048,24796l120216,913157r-246,12158l120040,939937r3932,45847l138003,1035211r23894,40456l199700,1093873r51053,867l256273,1099920r13100,4885l280726,1104833r11219,-886l335808,1088793r32297,-26986l395042,1021969r6228,-30620l399843,982776r-2630,-8209l393707,966450r-8319,-17043l381231,939937,370948,896196r-8768,-50204l355699,805096r-3083,-20731l354151,763922r6797,-51004l371050,674246r18643,-39401l414290,600519r14545,-18267l436672,572316r26091,-31950l516963,481158r9759,-10849l554389,438099r33030,-44092l596899,380238r-188430,l393763,379704,350401,355954,327903,309079r-2035,-13368l325987,283460r15082,-38008l369359,220566r12282,-10815l407837,178326r13420,-39719l421368,129030r-1009,-9447l406922,82986,382734,48032,352693,24556,314333,10082,273530,2595,236161,85,227855,xem557559,277317r-6680,3467l547222,288493r-9280,16141l503968,341104r-34472,20112l444486,370626r-12232,4159l420239,378107r-11770,2131l596899,380238r18495,-37486l616796,333420r-450,-9185l588272,285226r-21669,-7872l557559,277317xe" fillcolor="#f58f20" stroked="f">
                <v:fill opacity="38550f"/>
                <v:path arrowok="t"/>
                <w10:wrap anchorx="margin"/>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59264" behindDoc="0" locked="0" layoutInCell="1" allowOverlap="1" wp14:anchorId="15393CE3" wp14:editId="4FE198EB">
                <wp:simplePos x="0" y="0"/>
                <wp:positionH relativeFrom="margin">
                  <wp:posOffset>1078740</wp:posOffset>
                </wp:positionH>
                <wp:positionV relativeFrom="paragraph">
                  <wp:posOffset>614233</wp:posOffset>
                </wp:positionV>
                <wp:extent cx="275927" cy="282613"/>
                <wp:effectExtent l="0" t="0" r="0" b="3175"/>
                <wp:wrapNone/>
                <wp:docPr id="27" name="object 23"/>
                <wp:cNvGraphicFramePr/>
                <a:graphic xmlns:a="http://schemas.openxmlformats.org/drawingml/2006/main">
                  <a:graphicData uri="http://schemas.microsoft.com/office/word/2010/wordprocessingShape">
                    <wps:wsp>
                      <wps:cNvSpPr/>
                      <wps:spPr>
                        <a:xfrm>
                          <a:off x="0" y="0"/>
                          <a:ext cx="275927" cy="282613"/>
                        </a:xfrm>
                        <a:custGeom>
                          <a:avLst/>
                          <a:gdLst/>
                          <a:ahLst/>
                          <a:cxnLst/>
                          <a:rect l="l" t="t" r="r" b="b"/>
                          <a:pathLst>
                            <a:path w="347734" h="349777">
                              <a:moveTo>
                                <a:pt x="215453" y="0"/>
                              </a:moveTo>
                              <a:lnTo>
                                <a:pt x="129410" y="0"/>
                              </a:lnTo>
                              <a:lnTo>
                                <a:pt x="123208" y="30"/>
                              </a:lnTo>
                              <a:lnTo>
                                <a:pt x="76793" y="16536"/>
                              </a:lnTo>
                              <a:lnTo>
                                <a:pt x="46198" y="44695"/>
                              </a:lnTo>
                              <a:lnTo>
                                <a:pt x="45165" y="51084"/>
                              </a:lnTo>
                              <a:lnTo>
                                <a:pt x="42939" y="61189"/>
                              </a:lnTo>
                              <a:lnTo>
                                <a:pt x="39131" y="74285"/>
                              </a:lnTo>
                              <a:lnTo>
                                <a:pt x="33353" y="89645"/>
                              </a:lnTo>
                              <a:lnTo>
                                <a:pt x="25215" y="106543"/>
                              </a:lnTo>
                              <a:lnTo>
                                <a:pt x="14330" y="124253"/>
                              </a:lnTo>
                              <a:lnTo>
                                <a:pt x="9625" y="132164"/>
                              </a:lnTo>
                              <a:lnTo>
                                <a:pt x="5790" y="140743"/>
                              </a:lnTo>
                              <a:lnTo>
                                <a:pt x="2875" y="149957"/>
                              </a:lnTo>
                              <a:lnTo>
                                <a:pt x="928" y="159773"/>
                              </a:lnTo>
                              <a:lnTo>
                                <a:pt x="0" y="170158"/>
                              </a:lnTo>
                              <a:lnTo>
                                <a:pt x="138" y="181079"/>
                              </a:lnTo>
                              <a:lnTo>
                                <a:pt x="12343" y="229481"/>
                              </a:lnTo>
                              <a:lnTo>
                                <a:pt x="35109" y="269817"/>
                              </a:lnTo>
                              <a:lnTo>
                                <a:pt x="55957" y="297133"/>
                              </a:lnTo>
                              <a:lnTo>
                                <a:pt x="72312" y="318296"/>
                              </a:lnTo>
                              <a:lnTo>
                                <a:pt x="101007" y="347824"/>
                              </a:lnTo>
                              <a:lnTo>
                                <a:pt x="114384" y="349777"/>
                              </a:lnTo>
                              <a:lnTo>
                                <a:pt x="120112" y="349378"/>
                              </a:lnTo>
                              <a:lnTo>
                                <a:pt x="144069" y="346809"/>
                              </a:lnTo>
                              <a:lnTo>
                                <a:pt x="155018" y="345919"/>
                              </a:lnTo>
                              <a:lnTo>
                                <a:pt x="167803" y="345225"/>
                              </a:lnTo>
                              <a:lnTo>
                                <a:pt x="182636" y="344853"/>
                              </a:lnTo>
                              <a:lnTo>
                                <a:pt x="200812" y="344853"/>
                              </a:lnTo>
                              <a:lnTo>
                                <a:pt x="212313" y="344032"/>
                              </a:lnTo>
                              <a:lnTo>
                                <a:pt x="248805" y="329634"/>
                              </a:lnTo>
                              <a:lnTo>
                                <a:pt x="261890" y="305134"/>
                              </a:lnTo>
                              <a:lnTo>
                                <a:pt x="264177" y="299790"/>
                              </a:lnTo>
                              <a:lnTo>
                                <a:pt x="294518" y="270493"/>
                              </a:lnTo>
                              <a:lnTo>
                                <a:pt x="304449" y="266723"/>
                              </a:lnTo>
                              <a:lnTo>
                                <a:pt x="317626" y="261449"/>
                              </a:lnTo>
                              <a:lnTo>
                                <a:pt x="344871" y="233765"/>
                              </a:lnTo>
                              <a:lnTo>
                                <a:pt x="347734" y="215808"/>
                              </a:lnTo>
                              <a:lnTo>
                                <a:pt x="347605" y="205761"/>
                              </a:lnTo>
                              <a:lnTo>
                                <a:pt x="346866" y="194985"/>
                              </a:lnTo>
                              <a:lnTo>
                                <a:pt x="345840" y="183469"/>
                              </a:lnTo>
                              <a:lnTo>
                                <a:pt x="344850" y="171202"/>
                              </a:lnTo>
                              <a:lnTo>
                                <a:pt x="344295" y="159773"/>
                              </a:lnTo>
                              <a:lnTo>
                                <a:pt x="344267" y="144366"/>
                              </a:lnTo>
                              <a:lnTo>
                                <a:pt x="345320" y="129774"/>
                              </a:lnTo>
                              <a:lnTo>
                                <a:pt x="345434" y="113830"/>
                              </a:lnTo>
                              <a:lnTo>
                                <a:pt x="318537" y="74117"/>
                              </a:lnTo>
                              <a:lnTo>
                                <a:pt x="284714" y="57675"/>
                              </a:lnTo>
                              <a:lnTo>
                                <a:pt x="273712" y="52464"/>
                              </a:lnTo>
                              <a:lnTo>
                                <a:pt x="263742" y="46677"/>
                              </a:lnTo>
                              <a:lnTo>
                                <a:pt x="255344" y="39890"/>
                              </a:lnTo>
                              <a:lnTo>
                                <a:pt x="215453" y="0"/>
                              </a:lnTo>
                              <a:close/>
                            </a:path>
                            <a:path w="347734" h="349777">
                              <a:moveTo>
                                <a:pt x="200812" y="344853"/>
                              </a:moveTo>
                              <a:lnTo>
                                <a:pt x="182636" y="344853"/>
                              </a:lnTo>
                              <a:lnTo>
                                <a:pt x="199727" y="344930"/>
                              </a:lnTo>
                              <a:lnTo>
                                <a:pt x="200812" y="344853"/>
                              </a:lnTo>
                              <a:close/>
                            </a:path>
                          </a:pathLst>
                        </a:custGeom>
                        <a:solidFill>
                          <a:srgbClr val="F79120">
                            <a:alpha val="59000"/>
                          </a:srgbClr>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CCEC9" id="object 23" o:spid="_x0000_s1026" style="position:absolute;margin-left:84.95pt;margin-top:48.35pt;width:21.75pt;height:2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7734,34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" path="m215453,l129410,r-6202,30l76793,16536,46198,44695r-1033,6389l42939,61189,39131,74285,33353,89645r-8138,16898l14330,124253r-4705,7911l5790,140743r-2915,9214l928,159773,,170158r138,10921l12343,229481r22766,40336l55957,297133r16355,21163l101007,347824r13377,1953l120112,349378r23957,-2569l155018,345919r12785,-694l182636,344853r18176,l212313,344032r36492,-14398l261890,305134r2287,-5344l294518,270493r9931,-3770l317626,261449r27245,-27684l347734,215808r-129,-10047l346866,194985r-1026,-11516l344850,171202r-555,-11429l344267,144366r1053,-14592l345434,113830,318537,74117,284714,57675,273712,52464r-9970,-5787l255344,39890,215453,xem200812,344853r-18176,l199727,344930r1085,-77xe" fillcolor="#f79120" stroked="f">
                <v:fill opacity="38550f"/>
                <v:path arrowok="t"/>
                <w10:wrap anchorx="margin"/>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66432" behindDoc="0" locked="0" layoutInCell="1" allowOverlap="1" wp14:anchorId="055EC83B" wp14:editId="20343F80">
                <wp:simplePos x="0" y="0"/>
                <wp:positionH relativeFrom="column">
                  <wp:posOffset>643912</wp:posOffset>
                </wp:positionH>
                <wp:positionV relativeFrom="paragraph">
                  <wp:posOffset>2184291</wp:posOffset>
                </wp:positionV>
                <wp:extent cx="1221740" cy="757881"/>
                <wp:effectExtent l="0" t="0" r="0" b="0"/>
                <wp:wrapNone/>
                <wp:docPr id="71" name="object 37"/>
                <wp:cNvGraphicFramePr/>
                <a:graphic xmlns:a="http://schemas.openxmlformats.org/drawingml/2006/main">
                  <a:graphicData uri="http://schemas.microsoft.com/office/word/2010/wordprocessingShape">
                    <wps:wsp>
                      <wps:cNvSpPr txBox="1"/>
                      <wps:spPr>
                        <a:xfrm>
                          <a:off x="0" y="0"/>
                          <a:ext cx="1221740" cy="757881"/>
                        </a:xfrm>
                        <a:prstGeom prst="rect">
                          <a:avLst/>
                        </a:prstGeom>
                      </wps:spPr>
                      <wps:txbx>
                        <w:txbxContent>
                          <w:p w:rsidR="003C7D42" w:rsidRPr="006A3714" w:rsidRDefault="003C7D42" w:rsidP="003C7D42">
                            <w:pPr>
                              <w:pStyle w:val="NormaleWeb"/>
                              <w:spacing w:before="0" w:beforeAutospacing="0" w:after="0" w:afterAutospacing="0"/>
                              <w:jc w:val="center"/>
                              <w:rPr>
                                <w:rFonts w:ascii="Effra Light" w:hAnsi="Effra Light"/>
                                <w:sz w:val="18"/>
                                <w:szCs w:val="18"/>
                              </w:rPr>
                            </w:pPr>
                            <w:r w:rsidRPr="006A3714">
                              <w:rPr>
                                <w:rFonts w:ascii="Effra Light" w:hAnsi="Effra Light" w:cs="Arial"/>
                                <w:color w:val="6D6E71"/>
                                <w:kern w:val="24"/>
                                <w:sz w:val="18"/>
                                <w:szCs w:val="18"/>
                              </w:rPr>
                              <w:t>PEIT</w:t>
                            </w:r>
                          </w:p>
                          <w:p w:rsidR="003C7D42" w:rsidRPr="006A3714" w:rsidRDefault="003C7D42" w:rsidP="003C7D42">
                            <w:pPr>
                              <w:pStyle w:val="NormaleWeb"/>
                              <w:spacing w:before="0" w:beforeAutospacing="0" w:after="0" w:afterAutospacing="0" w:line="257" w:lineRule="exact"/>
                              <w:ind w:left="14" w:right="14"/>
                              <w:jc w:val="center"/>
                              <w:rPr>
                                <w:rFonts w:ascii="Effra Light" w:hAnsi="Effra Light"/>
                                <w:sz w:val="18"/>
                                <w:szCs w:val="18"/>
                              </w:rPr>
                            </w:pPr>
                            <w:r w:rsidRPr="006A3714">
                              <w:rPr>
                                <w:rFonts w:ascii="Effra Light" w:hAnsi="Effra Light" w:cs="Arial"/>
                                <w:color w:val="6D6E71"/>
                                <w:kern w:val="24"/>
                                <w:sz w:val="18"/>
                                <w:szCs w:val="18"/>
                              </w:rPr>
                              <w:t>(</w:t>
                            </w:r>
                            <w:proofErr w:type="spellStart"/>
                            <w:r w:rsidRPr="006A3714">
                              <w:rPr>
                                <w:rFonts w:ascii="Effra Light" w:hAnsi="Effra Light" w:cs="Arial"/>
                                <w:color w:val="6D6E71"/>
                                <w:kern w:val="24"/>
                                <w:sz w:val="18"/>
                                <w:szCs w:val="18"/>
                              </w:rPr>
                              <w:t>Pe</w:t>
                            </w:r>
                            <w:r w:rsidRPr="006A3714">
                              <w:rPr>
                                <w:rFonts w:ascii="Effra Light" w:hAnsi="Effra Light" w:cs="Arial"/>
                                <w:color w:val="6D6E71"/>
                                <w:spacing w:val="-5"/>
                                <w:kern w:val="24"/>
                                <w:sz w:val="18"/>
                                <w:szCs w:val="18"/>
                              </w:rPr>
                              <w:t>r</w:t>
                            </w:r>
                            <w:r w:rsidRPr="006A3714">
                              <w:rPr>
                                <w:rFonts w:ascii="Effra Light" w:hAnsi="Effra Light" w:cs="Arial"/>
                                <w:color w:val="6D6E71"/>
                                <w:kern w:val="24"/>
                                <w:sz w:val="18"/>
                                <w:szCs w:val="18"/>
                              </w:rPr>
                              <w:t>cutaneous</w:t>
                            </w:r>
                            <w:proofErr w:type="spellEnd"/>
                            <w:r w:rsidRPr="006A3714">
                              <w:rPr>
                                <w:rFonts w:ascii="Effra Light" w:hAnsi="Effra Light" w:cs="Arial"/>
                                <w:color w:val="6D6E71"/>
                                <w:kern w:val="24"/>
                                <w:sz w:val="18"/>
                                <w:szCs w:val="18"/>
                              </w:rPr>
                              <w:t xml:space="preserve"> </w:t>
                            </w:r>
                            <w:proofErr w:type="spellStart"/>
                            <w:r w:rsidRPr="006A3714">
                              <w:rPr>
                                <w:rFonts w:ascii="Effra Light" w:hAnsi="Effra Light" w:cs="Arial"/>
                                <w:color w:val="6D6E71"/>
                                <w:kern w:val="24"/>
                                <w:sz w:val="18"/>
                                <w:szCs w:val="18"/>
                              </w:rPr>
                              <w:t>Ethanol</w:t>
                            </w:r>
                            <w:proofErr w:type="spellEnd"/>
                            <w:r w:rsidRPr="006A3714">
                              <w:rPr>
                                <w:rFonts w:ascii="Effra Light" w:hAnsi="Effra Light" w:cs="Arial"/>
                                <w:color w:val="6D6E71"/>
                                <w:kern w:val="24"/>
                                <w:sz w:val="18"/>
                                <w:szCs w:val="18"/>
                              </w:rPr>
                              <w:t xml:space="preserve"> </w:t>
                            </w:r>
                            <w:proofErr w:type="spellStart"/>
                            <w:r w:rsidRPr="006A3714">
                              <w:rPr>
                                <w:rFonts w:ascii="Effra Light" w:hAnsi="Effra Light" w:cs="Arial"/>
                                <w:color w:val="6D6E71"/>
                                <w:kern w:val="24"/>
                                <w:sz w:val="18"/>
                                <w:szCs w:val="18"/>
                              </w:rPr>
                              <w:t>Injection</w:t>
                            </w:r>
                            <w:proofErr w:type="spellEnd"/>
                            <w:r w:rsidRPr="006A3714">
                              <w:rPr>
                                <w:rFonts w:ascii="Effra Light" w:hAnsi="Effra Light" w:cs="Arial"/>
                                <w:color w:val="6D6E71"/>
                                <w:kern w:val="24"/>
                                <w:sz w:val="18"/>
                                <w:szCs w:val="18"/>
                              </w:rPr>
                              <w:t xml:space="preserve"> Therapy – “Alcolizzazione”)</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EC83B" id="object 37" o:spid="_x0000_s1027" type="#_x0000_t202" style="position:absolute;left:0;text-align:left;margin-left:50.7pt;margin-top:172pt;width:96.2pt;height:5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" filled="f" stroked="f">
                <v:textbox inset="0,0,0,0">
                  <w:txbxContent>
                    <w:p w:rsidR="003C7D42" w:rsidRPr="006A3714" w:rsidRDefault="003C7D42" w:rsidP="003C7D42">
                      <w:pPr>
                        <w:pStyle w:val="NormaleWeb"/>
                        <w:spacing w:before="0" w:beforeAutospacing="0" w:after="0" w:afterAutospacing="0"/>
                        <w:jc w:val="center"/>
                        <w:rPr>
                          <w:rFonts w:ascii="Effra Light" w:hAnsi="Effra Light"/>
                          <w:sz w:val="18"/>
                          <w:szCs w:val="18"/>
                        </w:rPr>
                      </w:pPr>
                      <w:r w:rsidRPr="006A3714">
                        <w:rPr>
                          <w:rFonts w:ascii="Effra Light" w:hAnsi="Effra Light" w:cs="Arial"/>
                          <w:color w:val="6D6E71"/>
                          <w:kern w:val="24"/>
                          <w:sz w:val="18"/>
                          <w:szCs w:val="18"/>
                        </w:rPr>
                        <w:t>PEIT</w:t>
                      </w:r>
                    </w:p>
                    <w:p w:rsidR="003C7D42" w:rsidRPr="006A3714" w:rsidRDefault="003C7D42" w:rsidP="003C7D42">
                      <w:pPr>
                        <w:pStyle w:val="NormaleWeb"/>
                        <w:spacing w:before="0" w:beforeAutospacing="0" w:after="0" w:afterAutospacing="0" w:line="257" w:lineRule="exact"/>
                        <w:ind w:left="14" w:right="14"/>
                        <w:jc w:val="center"/>
                        <w:rPr>
                          <w:rFonts w:ascii="Effra Light" w:hAnsi="Effra Light"/>
                          <w:sz w:val="18"/>
                          <w:szCs w:val="18"/>
                        </w:rPr>
                      </w:pPr>
                      <w:r w:rsidRPr="006A3714">
                        <w:rPr>
                          <w:rFonts w:ascii="Effra Light" w:hAnsi="Effra Light" w:cs="Arial"/>
                          <w:color w:val="6D6E71"/>
                          <w:kern w:val="24"/>
                          <w:sz w:val="18"/>
                          <w:szCs w:val="18"/>
                        </w:rPr>
                        <w:t>(</w:t>
                      </w:r>
                      <w:proofErr w:type="spellStart"/>
                      <w:r w:rsidRPr="006A3714">
                        <w:rPr>
                          <w:rFonts w:ascii="Effra Light" w:hAnsi="Effra Light" w:cs="Arial"/>
                          <w:color w:val="6D6E71"/>
                          <w:kern w:val="24"/>
                          <w:sz w:val="18"/>
                          <w:szCs w:val="18"/>
                        </w:rPr>
                        <w:t>Pe</w:t>
                      </w:r>
                      <w:r w:rsidRPr="006A3714">
                        <w:rPr>
                          <w:rFonts w:ascii="Effra Light" w:hAnsi="Effra Light" w:cs="Arial"/>
                          <w:color w:val="6D6E71"/>
                          <w:spacing w:val="-5"/>
                          <w:kern w:val="24"/>
                          <w:sz w:val="18"/>
                          <w:szCs w:val="18"/>
                        </w:rPr>
                        <w:t>r</w:t>
                      </w:r>
                      <w:r w:rsidRPr="006A3714">
                        <w:rPr>
                          <w:rFonts w:ascii="Effra Light" w:hAnsi="Effra Light" w:cs="Arial"/>
                          <w:color w:val="6D6E71"/>
                          <w:kern w:val="24"/>
                          <w:sz w:val="18"/>
                          <w:szCs w:val="18"/>
                        </w:rPr>
                        <w:t>cutaneous</w:t>
                      </w:r>
                      <w:proofErr w:type="spellEnd"/>
                      <w:r w:rsidRPr="006A3714">
                        <w:rPr>
                          <w:rFonts w:ascii="Effra Light" w:hAnsi="Effra Light" w:cs="Arial"/>
                          <w:color w:val="6D6E71"/>
                          <w:kern w:val="24"/>
                          <w:sz w:val="18"/>
                          <w:szCs w:val="18"/>
                        </w:rPr>
                        <w:t xml:space="preserve"> </w:t>
                      </w:r>
                      <w:proofErr w:type="spellStart"/>
                      <w:r w:rsidRPr="006A3714">
                        <w:rPr>
                          <w:rFonts w:ascii="Effra Light" w:hAnsi="Effra Light" w:cs="Arial"/>
                          <w:color w:val="6D6E71"/>
                          <w:kern w:val="24"/>
                          <w:sz w:val="18"/>
                          <w:szCs w:val="18"/>
                        </w:rPr>
                        <w:t>Ethanol</w:t>
                      </w:r>
                      <w:proofErr w:type="spellEnd"/>
                      <w:r w:rsidRPr="006A3714">
                        <w:rPr>
                          <w:rFonts w:ascii="Effra Light" w:hAnsi="Effra Light" w:cs="Arial"/>
                          <w:color w:val="6D6E71"/>
                          <w:kern w:val="24"/>
                          <w:sz w:val="18"/>
                          <w:szCs w:val="18"/>
                        </w:rPr>
                        <w:t xml:space="preserve"> </w:t>
                      </w:r>
                      <w:proofErr w:type="spellStart"/>
                      <w:r w:rsidRPr="006A3714">
                        <w:rPr>
                          <w:rFonts w:ascii="Effra Light" w:hAnsi="Effra Light" w:cs="Arial"/>
                          <w:color w:val="6D6E71"/>
                          <w:kern w:val="24"/>
                          <w:sz w:val="18"/>
                          <w:szCs w:val="18"/>
                        </w:rPr>
                        <w:t>Injection</w:t>
                      </w:r>
                      <w:proofErr w:type="spellEnd"/>
                      <w:r w:rsidRPr="006A3714">
                        <w:rPr>
                          <w:rFonts w:ascii="Effra Light" w:hAnsi="Effra Light" w:cs="Arial"/>
                          <w:color w:val="6D6E71"/>
                          <w:kern w:val="24"/>
                          <w:sz w:val="18"/>
                          <w:szCs w:val="18"/>
                        </w:rPr>
                        <w:t xml:space="preserve"> Therapy – “Alcolizzazione”)</w:t>
                      </w:r>
                    </w:p>
                  </w:txbxContent>
                </v:textbox>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61312" behindDoc="0" locked="0" layoutInCell="1" allowOverlap="1" wp14:anchorId="0F74D098" wp14:editId="0F730873">
                <wp:simplePos x="0" y="0"/>
                <wp:positionH relativeFrom="column">
                  <wp:posOffset>648357</wp:posOffset>
                </wp:positionH>
                <wp:positionV relativeFrom="paragraph">
                  <wp:posOffset>1071968</wp:posOffset>
                </wp:positionV>
                <wp:extent cx="1150492" cy="1084514"/>
                <wp:effectExtent l="0" t="0" r="0" b="1905"/>
                <wp:wrapNone/>
                <wp:docPr id="66" name="object 25"/>
                <wp:cNvGraphicFramePr/>
                <a:graphic xmlns:a="http://schemas.openxmlformats.org/drawingml/2006/main">
                  <a:graphicData uri="http://schemas.microsoft.com/office/word/2010/wordprocessingShape">
                    <wps:wsp>
                      <wps:cNvSpPr/>
                      <wps:spPr>
                        <a:xfrm>
                          <a:off x="0" y="0"/>
                          <a:ext cx="1150492" cy="1084514"/>
                        </a:xfrm>
                        <a:prstGeom prst="rect">
                          <a:avLst/>
                        </a:prstGeom>
                        <a:blipFill>
                          <a:blip r:embed="rId9" cstate="prin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C7D07" id="object 25" o:spid="_x0000_s1026" style="position:absolute;margin-left:51.05pt;margin-top:84.4pt;width:90.6pt;height:8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" stroked="f">
                <v:fill r:id="rId10" o:title="" recolor="t" rotate="t" type="frame"/>
                <v:textbox inset="0,0,0,0"/>
              </v:rect>
            </w:pict>
          </mc:Fallback>
        </mc:AlternateContent>
      </w:r>
      <w:r w:rsidRPr="004F2189">
        <w:rPr>
          <w:rFonts w:ascii="Century Gothic" w:hAnsi="Century Gothic"/>
          <w:noProof/>
          <w:lang w:eastAsia="it-IT"/>
        </w:rPr>
        <mc:AlternateContent>
          <mc:Choice Requires="wps">
            <w:drawing>
              <wp:anchor distT="0" distB="0" distL="114300" distR="114300" simplePos="0" relativeHeight="251667456" behindDoc="0" locked="0" layoutInCell="1" allowOverlap="1" wp14:anchorId="4B17E437" wp14:editId="6E9AF3E9">
                <wp:simplePos x="0" y="0"/>
                <wp:positionH relativeFrom="margin">
                  <wp:align>center</wp:align>
                </wp:positionH>
                <wp:positionV relativeFrom="paragraph">
                  <wp:posOffset>2255191</wp:posOffset>
                </wp:positionV>
                <wp:extent cx="997585" cy="546735"/>
                <wp:effectExtent l="0" t="0" r="0" b="0"/>
                <wp:wrapNone/>
                <wp:docPr id="38" name="object 38"/>
                <wp:cNvGraphicFramePr/>
                <a:graphic xmlns:a="http://schemas.openxmlformats.org/drawingml/2006/main">
                  <a:graphicData uri="http://schemas.microsoft.com/office/word/2010/wordprocessingShape">
                    <wps:wsp>
                      <wps:cNvSpPr txBox="1"/>
                      <wps:spPr>
                        <a:xfrm>
                          <a:off x="0" y="0"/>
                          <a:ext cx="997585" cy="546735"/>
                        </a:xfrm>
                        <a:prstGeom prst="rect">
                          <a:avLst/>
                        </a:prstGeom>
                      </wps:spPr>
                      <wps:txbx>
                        <w:txbxContent>
                          <w:p w:rsidR="003C7D42" w:rsidRPr="006A3714" w:rsidRDefault="003C7D42" w:rsidP="003C7D42">
                            <w:pPr>
                              <w:pStyle w:val="NormaleWeb"/>
                              <w:spacing w:before="0" w:beforeAutospacing="0" w:after="0" w:afterAutospacing="0"/>
                              <w:ind w:right="14"/>
                              <w:jc w:val="center"/>
                              <w:rPr>
                                <w:rFonts w:ascii="Effra Light" w:hAnsi="Effra Light"/>
                                <w:sz w:val="18"/>
                                <w:szCs w:val="18"/>
                              </w:rPr>
                            </w:pPr>
                            <w:r w:rsidRPr="006A3714">
                              <w:rPr>
                                <w:rFonts w:ascii="Effra Light" w:hAnsi="Effra Light" w:cs="Arial"/>
                                <w:color w:val="6D6E71"/>
                                <w:kern w:val="24"/>
                                <w:sz w:val="18"/>
                                <w:szCs w:val="18"/>
                              </w:rPr>
                              <w:t>R</w:t>
                            </w:r>
                            <w:r w:rsidRPr="006A3714">
                              <w:rPr>
                                <w:rFonts w:ascii="Effra Light" w:hAnsi="Effra Light" w:cs="Arial"/>
                                <w:color w:val="6D6E71"/>
                                <w:spacing w:val="-17"/>
                                <w:kern w:val="24"/>
                                <w:sz w:val="18"/>
                                <w:szCs w:val="18"/>
                              </w:rPr>
                              <w:t>FA</w:t>
                            </w:r>
                          </w:p>
                          <w:p w:rsidR="003C7D42" w:rsidRPr="006A3714" w:rsidRDefault="00E15CB4" w:rsidP="003C7D42">
                            <w:pPr>
                              <w:pStyle w:val="NormaleWeb"/>
                              <w:spacing w:before="0" w:beforeAutospacing="0" w:after="0" w:afterAutospacing="0" w:line="257" w:lineRule="exact"/>
                              <w:ind w:left="14" w:right="14"/>
                              <w:jc w:val="center"/>
                              <w:rPr>
                                <w:rFonts w:ascii="Effra Light" w:hAnsi="Effra Light"/>
                                <w:sz w:val="18"/>
                                <w:szCs w:val="18"/>
                              </w:rPr>
                            </w:pPr>
                            <w:r>
                              <w:rPr>
                                <w:rFonts w:ascii="Effra Light" w:hAnsi="Effra Light" w:cs="Arial"/>
                                <w:color w:val="6D6E71"/>
                                <w:kern w:val="24"/>
                                <w:sz w:val="18"/>
                                <w:szCs w:val="18"/>
                              </w:rPr>
                              <w:t>(Ablazione a radiofre</w:t>
                            </w:r>
                            <w:r w:rsidR="003C7D42" w:rsidRPr="006A3714">
                              <w:rPr>
                                <w:rFonts w:ascii="Effra Light" w:hAnsi="Effra Light" w:cs="Arial"/>
                                <w:color w:val="6D6E71"/>
                                <w:kern w:val="24"/>
                                <w:sz w:val="18"/>
                                <w:szCs w:val="18"/>
                              </w:rPr>
                              <w:t>quenza)</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B17E437" id="_x0000_t202" coordsize="21600,21600" o:spt="202" path="m,l,21600r21600,l21600,xe">
                <v:stroke joinstyle="miter"/>
                <v:path gradientshapeok="t" o:connecttype="rect"/>
              </v:shapetype>
              <v:shape id="object 38" o:spid="_x0000_s1028" type="#_x0000_t202" style="position:absolute;left:0;text-align:left;margin-left:0;margin-top:177.55pt;width:78.55pt;height:43.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" filled="f" stroked="f">
                <v:textbox inset="0,0,0,0">
                  <w:txbxContent>
                    <w:p w:rsidR="003C7D42" w:rsidRPr="006A3714" w:rsidRDefault="003C7D42" w:rsidP="003C7D42">
                      <w:pPr>
                        <w:pStyle w:val="NormaleWeb"/>
                        <w:spacing w:before="0" w:beforeAutospacing="0" w:after="0" w:afterAutospacing="0"/>
                        <w:ind w:right="14"/>
                        <w:jc w:val="center"/>
                        <w:rPr>
                          <w:rFonts w:ascii="Effra Light" w:hAnsi="Effra Light"/>
                          <w:sz w:val="18"/>
                          <w:szCs w:val="18"/>
                        </w:rPr>
                      </w:pPr>
                      <w:r w:rsidRPr="006A3714">
                        <w:rPr>
                          <w:rFonts w:ascii="Effra Light" w:hAnsi="Effra Light" w:cs="Arial"/>
                          <w:color w:val="6D6E71"/>
                          <w:kern w:val="24"/>
                          <w:sz w:val="18"/>
                          <w:szCs w:val="18"/>
                        </w:rPr>
                        <w:t>R</w:t>
                      </w:r>
                      <w:r w:rsidRPr="006A3714">
                        <w:rPr>
                          <w:rFonts w:ascii="Effra Light" w:hAnsi="Effra Light" w:cs="Arial"/>
                          <w:color w:val="6D6E71"/>
                          <w:spacing w:val="-17"/>
                          <w:kern w:val="24"/>
                          <w:sz w:val="18"/>
                          <w:szCs w:val="18"/>
                        </w:rPr>
                        <w:t>FA</w:t>
                      </w:r>
                    </w:p>
                    <w:p w:rsidR="003C7D42" w:rsidRPr="006A3714" w:rsidRDefault="00E15CB4" w:rsidP="003C7D42">
                      <w:pPr>
                        <w:pStyle w:val="NormaleWeb"/>
                        <w:spacing w:before="0" w:beforeAutospacing="0" w:after="0" w:afterAutospacing="0" w:line="257" w:lineRule="exact"/>
                        <w:ind w:left="14" w:right="14"/>
                        <w:jc w:val="center"/>
                        <w:rPr>
                          <w:rFonts w:ascii="Effra Light" w:hAnsi="Effra Light"/>
                          <w:sz w:val="18"/>
                          <w:szCs w:val="18"/>
                        </w:rPr>
                      </w:pPr>
                      <w:r>
                        <w:rPr>
                          <w:rFonts w:ascii="Effra Light" w:hAnsi="Effra Light" w:cs="Arial"/>
                          <w:color w:val="6D6E71"/>
                          <w:kern w:val="24"/>
                          <w:sz w:val="18"/>
                          <w:szCs w:val="18"/>
                        </w:rPr>
                        <w:t>(Ablazione a radiofre</w:t>
                      </w:r>
                      <w:r w:rsidR="003C7D42" w:rsidRPr="006A3714">
                        <w:rPr>
                          <w:rFonts w:ascii="Effra Light" w:hAnsi="Effra Light" w:cs="Arial"/>
                          <w:color w:val="6D6E71"/>
                          <w:kern w:val="24"/>
                          <w:sz w:val="18"/>
                          <w:szCs w:val="18"/>
                        </w:rPr>
                        <w:t>quenza)</w:t>
                      </w:r>
                    </w:p>
                  </w:txbxContent>
                </v:textbox>
                <w10:wrap anchorx="margin"/>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62336" behindDoc="0" locked="0" layoutInCell="1" allowOverlap="1" wp14:anchorId="498C1AFE" wp14:editId="1EF46B1A">
                <wp:simplePos x="0" y="0"/>
                <wp:positionH relativeFrom="column">
                  <wp:posOffset>2433451</wp:posOffset>
                </wp:positionH>
                <wp:positionV relativeFrom="paragraph">
                  <wp:posOffset>1236980</wp:posOffset>
                </wp:positionV>
                <wp:extent cx="1130935" cy="484505"/>
                <wp:effectExtent l="0" t="0" r="0" b="0"/>
                <wp:wrapNone/>
                <wp:docPr id="67" name="object 26"/>
                <wp:cNvGraphicFramePr/>
                <a:graphic xmlns:a="http://schemas.openxmlformats.org/drawingml/2006/main">
                  <a:graphicData uri="http://schemas.microsoft.com/office/word/2010/wordprocessingShape">
                    <wps:wsp>
                      <wps:cNvSpPr/>
                      <wps:spPr>
                        <a:xfrm>
                          <a:off x="0" y="0"/>
                          <a:ext cx="1130935" cy="484505"/>
                        </a:xfrm>
                        <a:prstGeom prst="rect">
                          <a:avLst/>
                        </a:prstGeom>
                        <a:blipFill>
                          <a:blip r:embed="rId11" cstate="prin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91FAC2" id="object 26" o:spid="_x0000_s1026" style="position:absolute;margin-left:191.6pt;margin-top:97.4pt;width:89.05pt;height: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&#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" stroked="f">
                <v:fill r:id="rId12" o:title="" recolor="t" rotate="t" type="frame"/>
                <v:textbox inset="0,0,0,0"/>
              </v:rect>
            </w:pict>
          </mc:Fallback>
        </mc:AlternateContent>
      </w:r>
      <w:r w:rsidRPr="004F2189">
        <w:rPr>
          <w:rFonts w:ascii="Century Gothic" w:hAnsi="Century Gothic"/>
          <w:noProof/>
          <w:lang w:eastAsia="it-IT"/>
        </w:rPr>
        <mc:AlternateContent>
          <mc:Choice Requires="wps">
            <w:drawing>
              <wp:anchor distT="0" distB="0" distL="114300" distR="114300" simplePos="0" relativeHeight="251668480" behindDoc="0" locked="0" layoutInCell="1" allowOverlap="1" wp14:anchorId="21BD7C58" wp14:editId="7D5802C6">
                <wp:simplePos x="0" y="0"/>
                <wp:positionH relativeFrom="column">
                  <wp:posOffset>4766201</wp:posOffset>
                </wp:positionH>
                <wp:positionV relativeFrom="paragraph">
                  <wp:posOffset>2244834</wp:posOffset>
                </wp:positionV>
                <wp:extent cx="757555" cy="546735"/>
                <wp:effectExtent l="0" t="0" r="0" b="0"/>
                <wp:wrapNone/>
                <wp:docPr id="40" name="object 40"/>
                <wp:cNvGraphicFramePr/>
                <a:graphic xmlns:a="http://schemas.openxmlformats.org/drawingml/2006/main">
                  <a:graphicData uri="http://schemas.microsoft.com/office/word/2010/wordprocessingShape">
                    <wps:wsp>
                      <wps:cNvSpPr txBox="1"/>
                      <wps:spPr>
                        <a:xfrm>
                          <a:off x="0" y="0"/>
                          <a:ext cx="757555" cy="546735"/>
                        </a:xfrm>
                        <a:prstGeom prst="rect">
                          <a:avLst/>
                        </a:prstGeom>
                      </wps:spPr>
                      <wps:txbx>
                        <w:txbxContent>
                          <w:p w:rsidR="003C7D42" w:rsidRPr="006A3714" w:rsidRDefault="003C7D42" w:rsidP="003C7D42">
                            <w:pPr>
                              <w:pStyle w:val="NormaleWeb"/>
                              <w:spacing w:before="0" w:beforeAutospacing="0" w:after="0" w:afterAutospacing="0"/>
                              <w:ind w:right="14"/>
                              <w:jc w:val="center"/>
                              <w:rPr>
                                <w:rFonts w:ascii="Effra Light" w:hAnsi="Effra Light"/>
                                <w:sz w:val="18"/>
                                <w:szCs w:val="18"/>
                              </w:rPr>
                            </w:pPr>
                            <w:r w:rsidRPr="006A3714">
                              <w:rPr>
                                <w:rFonts w:ascii="Effra Light" w:hAnsi="Effra Light" w:cs="Arial"/>
                                <w:color w:val="6D6E71"/>
                                <w:kern w:val="24"/>
                                <w:sz w:val="18"/>
                                <w:szCs w:val="18"/>
                              </w:rPr>
                              <w:t>M</w:t>
                            </w:r>
                            <w:r w:rsidRPr="006A3714">
                              <w:rPr>
                                <w:rFonts w:ascii="Effra Light" w:hAnsi="Effra Light" w:cs="Arial"/>
                                <w:color w:val="6D6E71"/>
                                <w:spacing w:val="-13"/>
                                <w:kern w:val="24"/>
                                <w:sz w:val="18"/>
                                <w:szCs w:val="18"/>
                              </w:rPr>
                              <w:t>WA</w:t>
                            </w:r>
                          </w:p>
                          <w:p w:rsidR="003C7D42" w:rsidRPr="006A3714" w:rsidRDefault="003C7D42" w:rsidP="003C7D42">
                            <w:pPr>
                              <w:pStyle w:val="NormaleWeb"/>
                              <w:spacing w:before="0" w:beforeAutospacing="0" w:after="0" w:afterAutospacing="0" w:line="257" w:lineRule="exact"/>
                              <w:ind w:left="14" w:right="14"/>
                              <w:jc w:val="center"/>
                              <w:rPr>
                                <w:rFonts w:ascii="Effra Light" w:hAnsi="Effra Light"/>
                                <w:sz w:val="18"/>
                                <w:szCs w:val="18"/>
                              </w:rPr>
                            </w:pPr>
                            <w:r w:rsidRPr="006A3714">
                              <w:rPr>
                                <w:rFonts w:ascii="Effra Light" w:hAnsi="Effra Light" w:cs="Arial"/>
                                <w:color w:val="6D6E71"/>
                                <w:kern w:val="24"/>
                                <w:sz w:val="18"/>
                                <w:szCs w:val="18"/>
                              </w:rPr>
                              <w:t>(Ablazione a microonde)</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D7C58" id="object 40" o:spid="_x0000_s1029" type="#_x0000_t202" style="position:absolute;left:0;text-align:left;margin-left:375.3pt;margin-top:176.75pt;width:59.65pt;height:4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" filled="f" stroked="f">
                <v:textbox inset="0,0,0,0">
                  <w:txbxContent>
                    <w:p w:rsidR="003C7D42" w:rsidRPr="006A3714" w:rsidRDefault="003C7D42" w:rsidP="003C7D42">
                      <w:pPr>
                        <w:pStyle w:val="NormaleWeb"/>
                        <w:spacing w:before="0" w:beforeAutospacing="0" w:after="0" w:afterAutospacing="0"/>
                        <w:ind w:right="14"/>
                        <w:jc w:val="center"/>
                        <w:rPr>
                          <w:rFonts w:ascii="Effra Light" w:hAnsi="Effra Light"/>
                          <w:sz w:val="18"/>
                          <w:szCs w:val="18"/>
                        </w:rPr>
                      </w:pPr>
                      <w:r w:rsidRPr="006A3714">
                        <w:rPr>
                          <w:rFonts w:ascii="Effra Light" w:hAnsi="Effra Light" w:cs="Arial"/>
                          <w:color w:val="6D6E71"/>
                          <w:kern w:val="24"/>
                          <w:sz w:val="18"/>
                          <w:szCs w:val="18"/>
                        </w:rPr>
                        <w:t>M</w:t>
                      </w:r>
                      <w:r w:rsidRPr="006A3714">
                        <w:rPr>
                          <w:rFonts w:ascii="Effra Light" w:hAnsi="Effra Light" w:cs="Arial"/>
                          <w:color w:val="6D6E71"/>
                          <w:spacing w:val="-13"/>
                          <w:kern w:val="24"/>
                          <w:sz w:val="18"/>
                          <w:szCs w:val="18"/>
                        </w:rPr>
                        <w:t>WA</w:t>
                      </w:r>
                    </w:p>
                    <w:p w:rsidR="003C7D42" w:rsidRPr="006A3714" w:rsidRDefault="003C7D42" w:rsidP="003C7D42">
                      <w:pPr>
                        <w:pStyle w:val="NormaleWeb"/>
                        <w:spacing w:before="0" w:beforeAutospacing="0" w:after="0" w:afterAutospacing="0" w:line="257" w:lineRule="exact"/>
                        <w:ind w:left="14" w:right="14"/>
                        <w:jc w:val="center"/>
                        <w:rPr>
                          <w:rFonts w:ascii="Effra Light" w:hAnsi="Effra Light"/>
                          <w:sz w:val="18"/>
                          <w:szCs w:val="18"/>
                        </w:rPr>
                      </w:pPr>
                      <w:r w:rsidRPr="006A3714">
                        <w:rPr>
                          <w:rFonts w:ascii="Effra Light" w:hAnsi="Effra Light" w:cs="Arial"/>
                          <w:color w:val="6D6E71"/>
                          <w:kern w:val="24"/>
                          <w:sz w:val="18"/>
                          <w:szCs w:val="18"/>
                        </w:rPr>
                        <w:t>(Ablazione a microonde)</w:t>
                      </w:r>
                    </w:p>
                  </w:txbxContent>
                </v:textbox>
              </v:shape>
            </w:pict>
          </mc:Fallback>
        </mc:AlternateContent>
      </w:r>
      <w:r w:rsidRPr="004F2189">
        <w:rPr>
          <w:rFonts w:ascii="Century Gothic" w:hAnsi="Century Gothic"/>
          <w:noProof/>
          <w:lang w:eastAsia="it-IT"/>
        </w:rPr>
        <mc:AlternateContent>
          <mc:Choice Requires="wps">
            <w:drawing>
              <wp:anchor distT="0" distB="0" distL="114300" distR="114300" simplePos="0" relativeHeight="251660288" behindDoc="0" locked="0" layoutInCell="1" allowOverlap="1" wp14:anchorId="346F58B9" wp14:editId="2EAB6F2D">
                <wp:simplePos x="0" y="0"/>
                <wp:positionH relativeFrom="column">
                  <wp:posOffset>4413775</wp:posOffset>
                </wp:positionH>
                <wp:positionV relativeFrom="paragraph">
                  <wp:posOffset>831215</wp:posOffset>
                </wp:positionV>
                <wp:extent cx="1353185" cy="1376680"/>
                <wp:effectExtent l="0" t="0" r="0" b="0"/>
                <wp:wrapNone/>
                <wp:docPr id="65" name="object 24"/>
                <wp:cNvGraphicFramePr/>
                <a:graphic xmlns:a="http://schemas.openxmlformats.org/drawingml/2006/main">
                  <a:graphicData uri="http://schemas.microsoft.com/office/word/2010/wordprocessingShape">
                    <wps:wsp>
                      <wps:cNvSpPr/>
                      <wps:spPr>
                        <a:xfrm>
                          <a:off x="0" y="0"/>
                          <a:ext cx="1353185" cy="1376680"/>
                        </a:xfrm>
                        <a:prstGeom prst="rect">
                          <a:avLst/>
                        </a:prstGeom>
                        <a:blipFill>
                          <a:blip r:embed="rId13" cstate="prin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46352" id="object 24" o:spid="_x0000_s1026" style="position:absolute;margin-left:347.55pt;margin-top:65.45pt;width:106.55pt;height:10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" stroked="f">
                <v:fill r:id="rId14" o:title="" recolor="t" rotate="t" type="frame"/>
                <v:textbox inset="0,0,0,0"/>
              </v:rect>
            </w:pict>
          </mc:Fallback>
        </mc:AlternateContent>
      </w:r>
      <w:r>
        <w:rPr>
          <w:rFonts w:ascii="Century Gothic" w:hAnsi="Century Gothic"/>
        </w:rPr>
        <w:br w:type="page"/>
      </w:r>
    </w:p>
    <w:p w:rsidR="00517810" w:rsidRDefault="00517810" w:rsidP="00517810"/>
    <w:p w:rsidR="00517810" w:rsidRDefault="00517810" w:rsidP="00517810"/>
    <w:p w:rsidR="00517810" w:rsidRDefault="00517810" w:rsidP="00517810"/>
    <w:p w:rsidR="00517810" w:rsidRPr="006A3714" w:rsidRDefault="002044CF" w:rsidP="00517810">
      <w:pPr>
        <w:rPr>
          <w:rFonts w:ascii="Effra Light" w:hAnsi="Effra Light"/>
          <w:b/>
          <w:sz w:val="24"/>
          <w:szCs w:val="24"/>
          <w:vertAlign w:val="superscript"/>
        </w:rPr>
      </w:pPr>
      <w:r>
        <w:rPr>
          <w:rFonts w:ascii="Effra Light" w:hAnsi="Effra Light"/>
          <w:b/>
          <w:sz w:val="24"/>
          <w:szCs w:val="24"/>
        </w:rPr>
        <w:t xml:space="preserve">Tecnologia </w:t>
      </w:r>
      <w:proofErr w:type="spellStart"/>
      <w:r>
        <w:rPr>
          <w:rFonts w:ascii="Effra Light" w:hAnsi="Effra Light"/>
          <w:b/>
          <w:sz w:val="24"/>
          <w:szCs w:val="24"/>
        </w:rPr>
        <w:t>Thermos</w:t>
      </w:r>
      <w:r w:rsidR="00517810" w:rsidRPr="006A3714">
        <w:rPr>
          <w:rFonts w:ascii="Effra Light" w:hAnsi="Effra Light"/>
          <w:b/>
          <w:sz w:val="24"/>
          <w:szCs w:val="24"/>
        </w:rPr>
        <w:t>p</w:t>
      </w:r>
      <w:r>
        <w:rPr>
          <w:rFonts w:ascii="Effra Light" w:hAnsi="Effra Light"/>
          <w:b/>
          <w:sz w:val="24"/>
          <w:szCs w:val="24"/>
        </w:rPr>
        <w:t>h</w:t>
      </w:r>
      <w:r w:rsidR="00517810" w:rsidRPr="006A3714">
        <w:rPr>
          <w:rFonts w:ascii="Effra Light" w:hAnsi="Effra Light"/>
          <w:b/>
          <w:sz w:val="24"/>
          <w:szCs w:val="24"/>
        </w:rPr>
        <w:t>ere</w:t>
      </w:r>
      <w:proofErr w:type="spellEnd"/>
      <w:r w:rsidR="00517810" w:rsidRPr="006A3714">
        <w:rPr>
          <w:rFonts w:ascii="Effra Light" w:hAnsi="Effra Light"/>
          <w:b/>
          <w:sz w:val="24"/>
          <w:szCs w:val="24"/>
        </w:rPr>
        <w:t xml:space="preserve"> </w:t>
      </w:r>
      <w:r w:rsidR="00517810" w:rsidRPr="006A3714">
        <w:rPr>
          <w:rFonts w:ascii="Effra Light" w:hAnsi="Effra Light"/>
          <w:b/>
          <w:sz w:val="24"/>
          <w:szCs w:val="24"/>
          <w:vertAlign w:val="superscript"/>
        </w:rPr>
        <w:t>TM</w:t>
      </w:r>
    </w:p>
    <w:p w:rsidR="00517810" w:rsidRDefault="00517810" w:rsidP="00517810"/>
    <w:p w:rsidR="00517810" w:rsidRPr="00517810" w:rsidRDefault="00517810" w:rsidP="00517810">
      <w:r w:rsidRPr="00517810">
        <w:rPr>
          <w:noProof/>
          <w:lang w:eastAsia="it-IT"/>
        </w:rPr>
        <mc:AlternateContent>
          <mc:Choice Requires="wps">
            <w:drawing>
              <wp:anchor distT="0" distB="0" distL="114300" distR="114300" simplePos="0" relativeHeight="251677696" behindDoc="0" locked="0" layoutInCell="1" allowOverlap="1" wp14:anchorId="5C44F90F" wp14:editId="5D13A956">
                <wp:simplePos x="0" y="0"/>
                <wp:positionH relativeFrom="column">
                  <wp:posOffset>4452414</wp:posOffset>
                </wp:positionH>
                <wp:positionV relativeFrom="paragraph">
                  <wp:posOffset>187325</wp:posOffset>
                </wp:positionV>
                <wp:extent cx="360680" cy="335280"/>
                <wp:effectExtent l="0" t="0" r="1270" b="7620"/>
                <wp:wrapNone/>
                <wp:docPr id="8" name="object 30"/>
                <wp:cNvGraphicFramePr/>
                <a:graphic xmlns:a="http://schemas.openxmlformats.org/drawingml/2006/main">
                  <a:graphicData uri="http://schemas.microsoft.com/office/word/2010/wordprocessingShape">
                    <wps:wsp>
                      <wps:cNvSpPr/>
                      <wps:spPr>
                        <a:xfrm>
                          <a:off x="0" y="0"/>
                          <a:ext cx="360680" cy="335280"/>
                        </a:xfrm>
                        <a:custGeom>
                          <a:avLst/>
                          <a:gdLst/>
                          <a:ahLst/>
                          <a:cxnLst/>
                          <a:rect l="l" t="t" r="r" b="b"/>
                          <a:pathLst>
                            <a:path w="380517" h="380530">
                              <a:moveTo>
                                <a:pt x="190258" y="0"/>
                              </a:moveTo>
                              <a:lnTo>
                                <a:pt x="144536" y="5530"/>
                              </a:lnTo>
                              <a:lnTo>
                                <a:pt x="102822" y="21238"/>
                              </a:lnTo>
                              <a:lnTo>
                                <a:pt x="66439" y="45803"/>
                              </a:lnTo>
                              <a:lnTo>
                                <a:pt x="36708" y="77901"/>
                              </a:lnTo>
                              <a:lnTo>
                                <a:pt x="14951" y="116210"/>
                              </a:lnTo>
                              <a:lnTo>
                                <a:pt x="2490" y="159409"/>
                              </a:lnTo>
                              <a:lnTo>
                                <a:pt x="0" y="190271"/>
                              </a:lnTo>
                              <a:lnTo>
                                <a:pt x="630" y="205875"/>
                              </a:lnTo>
                              <a:lnTo>
                                <a:pt x="9699" y="250408"/>
                              </a:lnTo>
                              <a:lnTo>
                                <a:pt x="28504" y="290492"/>
                              </a:lnTo>
                              <a:lnTo>
                                <a:pt x="55724" y="324805"/>
                              </a:lnTo>
                              <a:lnTo>
                                <a:pt x="90037" y="352025"/>
                              </a:lnTo>
                              <a:lnTo>
                                <a:pt x="130121" y="370830"/>
                              </a:lnTo>
                              <a:lnTo>
                                <a:pt x="174654" y="379899"/>
                              </a:lnTo>
                              <a:lnTo>
                                <a:pt x="190258" y="380530"/>
                              </a:lnTo>
                              <a:lnTo>
                                <a:pt x="205863" y="379899"/>
                              </a:lnTo>
                              <a:lnTo>
                                <a:pt x="250396" y="370830"/>
                              </a:lnTo>
                              <a:lnTo>
                                <a:pt x="290480" y="352025"/>
                              </a:lnTo>
                              <a:lnTo>
                                <a:pt x="324792" y="324805"/>
                              </a:lnTo>
                              <a:lnTo>
                                <a:pt x="352012" y="290492"/>
                              </a:lnTo>
                              <a:lnTo>
                                <a:pt x="370818" y="250408"/>
                              </a:lnTo>
                              <a:lnTo>
                                <a:pt x="379886" y="205875"/>
                              </a:lnTo>
                              <a:lnTo>
                                <a:pt x="380517" y="190271"/>
                              </a:lnTo>
                              <a:lnTo>
                                <a:pt x="379886" y="174666"/>
                              </a:lnTo>
                              <a:lnTo>
                                <a:pt x="370818" y="130132"/>
                              </a:lnTo>
                              <a:lnTo>
                                <a:pt x="352012" y="90046"/>
                              </a:lnTo>
                              <a:lnTo>
                                <a:pt x="324792" y="55730"/>
                              </a:lnTo>
                              <a:lnTo>
                                <a:pt x="290480" y="28508"/>
                              </a:lnTo>
                              <a:lnTo>
                                <a:pt x="250396" y="9700"/>
                              </a:lnTo>
                              <a:lnTo>
                                <a:pt x="205863" y="630"/>
                              </a:lnTo>
                              <a:lnTo>
                                <a:pt x="190258" y="0"/>
                              </a:lnTo>
                              <a:close/>
                            </a:path>
                          </a:pathLst>
                        </a:custGeom>
                        <a:solidFill>
                          <a:srgbClr val="F79120">
                            <a:alpha val="62000"/>
                          </a:srgbClr>
                        </a:soli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D4543" id="object 30" o:spid="_x0000_s1026" style="position:absolute;margin-left:350.6pt;margin-top:14.75pt;width:28.4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0517,38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" path="m190258,l144536,5530,102822,21238,66439,45803,36708,77901,14951,116210,2490,159409,,190271r630,15604l9699,250408r18805,40084l55724,324805r34313,27220l130121,370830r44533,9069l190258,380530r15605,-631l250396,370830r40084,-18805l324792,324805r27220,-34313l370818,250408r9068,-44533l380517,190271r-631,-15605l370818,130132,352012,90046,324792,55730,290480,28508,250396,9700,205863,630,190258,xe" fillcolor="#f79120" stroked="f">
                <v:fill opacity="40606f"/>
                <v:path arrowok="t"/>
              </v:shape>
            </w:pict>
          </mc:Fallback>
        </mc:AlternateContent>
      </w:r>
      <w:r w:rsidRPr="00517810">
        <w:rPr>
          <w:noProof/>
          <w:lang w:eastAsia="it-IT"/>
        </w:rPr>
        <mc:AlternateContent>
          <mc:Choice Requires="wps">
            <w:drawing>
              <wp:anchor distT="0" distB="0" distL="114300" distR="114300" simplePos="0" relativeHeight="251675648" behindDoc="0" locked="0" layoutInCell="1" allowOverlap="1" wp14:anchorId="56542FDE" wp14:editId="76BD3980">
                <wp:simplePos x="0" y="0"/>
                <wp:positionH relativeFrom="column">
                  <wp:posOffset>3555159</wp:posOffset>
                </wp:positionH>
                <wp:positionV relativeFrom="paragraph">
                  <wp:posOffset>8890</wp:posOffset>
                </wp:positionV>
                <wp:extent cx="1567815" cy="1097915"/>
                <wp:effectExtent l="0" t="0" r="0" b="0"/>
                <wp:wrapNone/>
                <wp:docPr id="6" name="object 31"/>
                <wp:cNvGraphicFramePr/>
                <a:graphic xmlns:a="http://schemas.openxmlformats.org/drawingml/2006/main">
                  <a:graphicData uri="http://schemas.microsoft.com/office/word/2010/wordprocessingShape">
                    <wps:wsp>
                      <wps:cNvSpPr/>
                      <wps:spPr>
                        <a:xfrm>
                          <a:off x="0" y="0"/>
                          <a:ext cx="1567815" cy="1097915"/>
                        </a:xfrm>
                        <a:prstGeom prst="rect">
                          <a:avLst/>
                        </a:prstGeom>
                        <a:blipFill dpi="0" rotWithShape="1">
                          <a:blip r:embed="rId15" cstate="print">
                            <a:alphaModFix amt="32000"/>
                          </a:blip>
                          <a:srcRect/>
                          <a:stretch>
                            <a:fillRect/>
                          </a:stretch>
                        </a:blipFill>
                      </wps:spPr>
                      <wps:bodyPr wrap="square" lIns="0" tIns="0" rIns="0" bIns="0" rtlCol="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F341E7" id="object 31" o:spid="_x0000_s1026" style="position:absolute;margin-left:279.95pt;margin-top:.7pt;width:123.45pt;height:86.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" stroked="f">
                <v:fill r:id="rId16" o:title="" opacity="20972f" recolor="t" rotate="t" type="frame"/>
                <v:textbox inset="0,0,0,0"/>
              </v:rect>
            </w:pict>
          </mc:Fallback>
        </mc:AlternateContent>
      </w:r>
      <w:r w:rsidRPr="00517810">
        <w:rPr>
          <w:noProof/>
          <w:lang w:eastAsia="it-IT"/>
        </w:rPr>
        <mc:AlternateContent>
          <mc:Choice Requires="wps">
            <w:drawing>
              <wp:anchor distT="0" distB="0" distL="114300" distR="114300" simplePos="0" relativeHeight="251676672" behindDoc="0" locked="0" layoutInCell="1" allowOverlap="1" wp14:anchorId="5453EC3E" wp14:editId="329AF365">
                <wp:simplePos x="0" y="0"/>
                <wp:positionH relativeFrom="column">
                  <wp:posOffset>1151516</wp:posOffset>
                </wp:positionH>
                <wp:positionV relativeFrom="paragraph">
                  <wp:posOffset>191770</wp:posOffset>
                </wp:positionV>
                <wp:extent cx="374015" cy="257175"/>
                <wp:effectExtent l="0" t="0" r="0" b="9525"/>
                <wp:wrapNone/>
                <wp:docPr id="7" name="object 32"/>
                <wp:cNvGraphicFramePr/>
                <a:graphic xmlns:a="http://schemas.openxmlformats.org/drawingml/2006/main">
                  <a:graphicData uri="http://schemas.microsoft.com/office/word/2010/wordprocessingShape">
                    <wps:wsp>
                      <wps:cNvSpPr/>
                      <wps:spPr>
                        <a:xfrm>
                          <a:off x="0" y="0"/>
                          <a:ext cx="374015" cy="257175"/>
                        </a:xfrm>
                        <a:prstGeom prst="rect">
                          <a:avLst/>
                        </a:prstGeom>
                        <a:blipFill>
                          <a:blip r:embed="rId17" cstate="prin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4A6B32" id="object 32" o:spid="_x0000_s1026" style="position:absolute;margin-left:90.65pt;margin-top:15.1pt;width:29.4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" stroked="f">
                <v:fill r:id="rId18" o:title="" recolor="t" rotate="t" type="frame"/>
                <v:textbox inset="0,0,0,0"/>
              </v:rect>
            </w:pict>
          </mc:Fallback>
        </mc:AlternateContent>
      </w:r>
      <w:r w:rsidRPr="00517810">
        <w:rPr>
          <w:noProof/>
          <w:lang w:eastAsia="it-IT"/>
        </w:rPr>
        <mc:AlternateContent>
          <mc:Choice Requires="wps">
            <w:drawing>
              <wp:anchor distT="0" distB="0" distL="114300" distR="114300" simplePos="0" relativeHeight="251674624" behindDoc="0" locked="0" layoutInCell="1" allowOverlap="1" wp14:anchorId="7D78409B" wp14:editId="09536F20">
                <wp:simplePos x="0" y="0"/>
                <wp:positionH relativeFrom="column">
                  <wp:posOffset>223146</wp:posOffset>
                </wp:positionH>
                <wp:positionV relativeFrom="paragraph">
                  <wp:posOffset>6350</wp:posOffset>
                </wp:positionV>
                <wp:extent cx="1567815" cy="1097915"/>
                <wp:effectExtent l="0" t="0" r="0" b="0"/>
                <wp:wrapNone/>
                <wp:docPr id="5" name="object 31"/>
                <wp:cNvGraphicFramePr/>
                <a:graphic xmlns:a="http://schemas.openxmlformats.org/drawingml/2006/main">
                  <a:graphicData uri="http://schemas.microsoft.com/office/word/2010/wordprocessingShape">
                    <wps:wsp>
                      <wps:cNvSpPr/>
                      <wps:spPr>
                        <a:xfrm>
                          <a:off x="0" y="0"/>
                          <a:ext cx="1567815" cy="1097915"/>
                        </a:xfrm>
                        <a:prstGeom prst="rect">
                          <a:avLst/>
                        </a:prstGeom>
                        <a:blipFill dpi="0" rotWithShape="1">
                          <a:blip r:embed="rId15" cstate="print">
                            <a:alphaModFix amt="32000"/>
                          </a:blip>
                          <a:srcRect/>
                          <a:stretch>
                            <a:fillRect/>
                          </a:stretch>
                        </a:blipFill>
                      </wps:spPr>
                      <wps:bodyPr wrap="square" lIns="0" tIns="0" rIns="0" bIns="0" rtlCol="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F11FC" id="object 31" o:spid="_x0000_s1026" style="position:absolute;margin-left:17.55pt;margin-top:.5pt;width:123.45pt;height:86.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" stroked="f">
                <v:fill r:id="rId16" o:title="" opacity="20972f" recolor="t" rotate="t" type="frame"/>
                <v:textbox inset="0,0,0,0"/>
              </v:rect>
            </w:pict>
          </mc:Fallback>
        </mc:AlternateContent>
      </w:r>
    </w:p>
    <w:p w:rsidR="00517810" w:rsidRPr="00517810" w:rsidRDefault="00517810" w:rsidP="00517810">
      <w:r w:rsidRPr="00517810">
        <w:rPr>
          <w:noProof/>
          <w:lang w:eastAsia="it-IT"/>
        </w:rPr>
        <mc:AlternateContent>
          <mc:Choice Requires="wps">
            <w:drawing>
              <wp:anchor distT="0" distB="0" distL="114300" distR="114300" simplePos="0" relativeHeight="251682816" behindDoc="0" locked="0" layoutInCell="1" allowOverlap="1" wp14:anchorId="60DAD8FE" wp14:editId="46C37538">
                <wp:simplePos x="0" y="0"/>
                <wp:positionH relativeFrom="column">
                  <wp:posOffset>2500648</wp:posOffset>
                </wp:positionH>
                <wp:positionV relativeFrom="paragraph">
                  <wp:posOffset>91440</wp:posOffset>
                </wp:positionV>
                <wp:extent cx="676275" cy="121920"/>
                <wp:effectExtent l="0" t="19050" r="47625" b="30480"/>
                <wp:wrapNone/>
                <wp:docPr id="26" name="Freccia a destra 26"/>
                <wp:cNvGraphicFramePr/>
                <a:graphic xmlns:a="http://schemas.openxmlformats.org/drawingml/2006/main">
                  <a:graphicData uri="http://schemas.microsoft.com/office/word/2010/wordprocessingShape">
                    <wps:wsp>
                      <wps:cNvSpPr/>
                      <wps:spPr>
                        <a:xfrm>
                          <a:off x="0" y="0"/>
                          <a:ext cx="676275" cy="1219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0B20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6" o:spid="_x0000_s1026" type="#_x0000_t13" style="position:absolute;margin-left:196.9pt;margin-top:7.2pt;width:53.25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" adj="19653" fillcolor="#5b9bd5 [3204]" strokecolor="#1f4d78 [1604]" strokeweight="1pt"/>
            </w:pict>
          </mc:Fallback>
        </mc:AlternateContent>
      </w:r>
      <w:r w:rsidRPr="00517810">
        <w:rPr>
          <w:noProof/>
          <w:lang w:eastAsia="it-IT"/>
        </w:rPr>
        <mc:AlternateContent>
          <mc:Choice Requires="wps">
            <w:drawing>
              <wp:anchor distT="0" distB="0" distL="114300" distR="114300" simplePos="0" relativeHeight="251679744" behindDoc="0" locked="0" layoutInCell="1" allowOverlap="1" wp14:anchorId="5374C33A" wp14:editId="417278C3">
                <wp:simplePos x="0" y="0"/>
                <wp:positionH relativeFrom="margin">
                  <wp:posOffset>1766364</wp:posOffset>
                </wp:positionH>
                <wp:positionV relativeFrom="paragraph">
                  <wp:posOffset>227965</wp:posOffset>
                </wp:positionV>
                <wp:extent cx="417195" cy="151130"/>
                <wp:effectExtent l="0" t="0" r="0" b="0"/>
                <wp:wrapNone/>
                <wp:docPr id="34" name="object 34"/>
                <wp:cNvGraphicFramePr/>
                <a:graphic xmlns:a="http://schemas.openxmlformats.org/drawingml/2006/main">
                  <a:graphicData uri="http://schemas.microsoft.com/office/word/2010/wordprocessingShape">
                    <wps:wsp>
                      <wps:cNvSpPr txBox="1"/>
                      <wps:spPr>
                        <a:xfrm>
                          <a:off x="0" y="0"/>
                          <a:ext cx="417195" cy="151130"/>
                        </a:xfrm>
                        <a:prstGeom prst="rect">
                          <a:avLst/>
                        </a:prstGeom>
                      </wps:spPr>
                      <wps:txbx>
                        <w:txbxContent>
                          <w:p w:rsidR="00517810" w:rsidRPr="006A3714" w:rsidRDefault="00517810" w:rsidP="00517810">
                            <w:pPr>
                              <w:pStyle w:val="NormaleWeb"/>
                              <w:spacing w:before="0" w:beforeAutospacing="0" w:after="0" w:afterAutospacing="0"/>
                              <w:ind w:left="14"/>
                              <w:rPr>
                                <w:rFonts w:ascii="Effra Light" w:hAnsi="Effra Light"/>
                              </w:rPr>
                            </w:pPr>
                            <w:r w:rsidRPr="006A3714">
                              <w:rPr>
                                <w:rFonts w:ascii="Effra Light" w:hAnsi="Effra Light" w:cs="Arial"/>
                                <w:color w:val="636466"/>
                                <w:spacing w:val="-13"/>
                                <w:kern w:val="24"/>
                                <w:sz w:val="16"/>
                                <w:szCs w:val="16"/>
                              </w:rPr>
                              <w:t>T</w:t>
                            </w:r>
                            <w:r w:rsidRPr="006A3714">
                              <w:rPr>
                                <w:rFonts w:ascii="Effra Light" w:hAnsi="Effra Light" w:cs="Arial"/>
                                <w:color w:val="636466"/>
                                <w:spacing w:val="3"/>
                                <w:kern w:val="24"/>
                                <w:sz w:val="16"/>
                                <w:szCs w:val="16"/>
                              </w:rPr>
                              <w:t>umore</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4C33A" id="object 34" o:spid="_x0000_s1030" type="#_x0000_t202" style="position:absolute;margin-left:139.1pt;margin-top:17.95pt;width:32.85pt;height:11.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" filled="f" stroked="f">
                <v:textbox inset="0,0,0,0">
                  <w:txbxContent>
                    <w:p w:rsidR="00517810" w:rsidRPr="006A3714" w:rsidRDefault="00517810" w:rsidP="00517810">
                      <w:pPr>
                        <w:pStyle w:val="NormaleWeb"/>
                        <w:spacing w:before="0" w:beforeAutospacing="0" w:after="0" w:afterAutospacing="0"/>
                        <w:ind w:left="14"/>
                        <w:rPr>
                          <w:rFonts w:ascii="Effra Light" w:hAnsi="Effra Light"/>
                        </w:rPr>
                      </w:pPr>
                      <w:r w:rsidRPr="006A3714">
                        <w:rPr>
                          <w:rFonts w:ascii="Effra Light" w:hAnsi="Effra Light" w:cs="Arial"/>
                          <w:color w:val="636466"/>
                          <w:spacing w:val="-13"/>
                          <w:kern w:val="24"/>
                          <w:sz w:val="16"/>
                          <w:szCs w:val="16"/>
                        </w:rPr>
                        <w:t>T</w:t>
                      </w:r>
                      <w:r w:rsidRPr="006A3714">
                        <w:rPr>
                          <w:rFonts w:ascii="Effra Light" w:hAnsi="Effra Light" w:cs="Arial"/>
                          <w:color w:val="636466"/>
                          <w:spacing w:val="3"/>
                          <w:kern w:val="24"/>
                          <w:sz w:val="16"/>
                          <w:szCs w:val="16"/>
                        </w:rPr>
                        <w:t>umore</w:t>
                      </w:r>
                    </w:p>
                  </w:txbxContent>
                </v:textbox>
                <w10:wrap anchorx="margin"/>
              </v:shape>
            </w:pict>
          </mc:Fallback>
        </mc:AlternateContent>
      </w:r>
      <w:r w:rsidRPr="00517810">
        <w:rPr>
          <w:noProof/>
          <w:lang w:eastAsia="it-IT"/>
        </w:rPr>
        <mc:AlternateContent>
          <mc:Choice Requires="wps">
            <w:drawing>
              <wp:anchor distT="0" distB="0" distL="114300" distR="114300" simplePos="0" relativeHeight="251681792" behindDoc="0" locked="0" layoutInCell="1" allowOverlap="1" wp14:anchorId="5F8FB1DF" wp14:editId="26A79A78">
                <wp:simplePos x="0" y="0"/>
                <wp:positionH relativeFrom="column">
                  <wp:posOffset>4725464</wp:posOffset>
                </wp:positionH>
                <wp:positionV relativeFrom="paragraph">
                  <wp:posOffset>99695</wp:posOffset>
                </wp:positionV>
                <wp:extent cx="395605" cy="194310"/>
                <wp:effectExtent l="0" t="0" r="80645" b="53340"/>
                <wp:wrapNone/>
                <wp:docPr id="25" name="Connettore 2 25"/>
                <wp:cNvGraphicFramePr/>
                <a:graphic xmlns:a="http://schemas.openxmlformats.org/drawingml/2006/main">
                  <a:graphicData uri="http://schemas.microsoft.com/office/word/2010/wordprocessingShape">
                    <wps:wsp>
                      <wps:cNvCnPr/>
                      <wps:spPr>
                        <a:xfrm>
                          <a:off x="0" y="0"/>
                          <a:ext cx="395605" cy="194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0FF028" id="_x0000_t32" coordsize="21600,21600" o:spt="32" o:oned="t" path="m,l21600,21600e" filled="f">
                <v:path arrowok="t" fillok="f" o:connecttype="none"/>
                <o:lock v:ext="edit" shapetype="t"/>
              </v:shapetype>
              <v:shape id="Connettore 2 25" o:spid="_x0000_s1026" type="#_x0000_t32" style="position:absolute;margin-left:372.1pt;margin-top:7.85pt;width:31.15pt;height:15.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" strokecolor="#5b9bd5 [3204]" strokeweight=".5pt">
                <v:stroke endarrow="block" joinstyle="miter"/>
              </v:shape>
            </w:pict>
          </mc:Fallback>
        </mc:AlternateContent>
      </w:r>
      <w:r w:rsidRPr="00517810">
        <w:rPr>
          <w:noProof/>
          <w:lang w:eastAsia="it-IT"/>
        </w:rPr>
        <mc:AlternateContent>
          <mc:Choice Requires="wps">
            <w:drawing>
              <wp:anchor distT="0" distB="0" distL="114300" distR="114300" simplePos="0" relativeHeight="251680768" behindDoc="0" locked="0" layoutInCell="1" allowOverlap="1" wp14:anchorId="06DDBB00" wp14:editId="035B9478">
                <wp:simplePos x="0" y="0"/>
                <wp:positionH relativeFrom="column">
                  <wp:posOffset>1344295</wp:posOffset>
                </wp:positionH>
                <wp:positionV relativeFrom="paragraph">
                  <wp:posOffset>40211</wp:posOffset>
                </wp:positionV>
                <wp:extent cx="395605" cy="194310"/>
                <wp:effectExtent l="0" t="0" r="80645" b="53340"/>
                <wp:wrapNone/>
                <wp:docPr id="24" name="Connettore 2 24"/>
                <wp:cNvGraphicFramePr/>
                <a:graphic xmlns:a="http://schemas.openxmlformats.org/drawingml/2006/main">
                  <a:graphicData uri="http://schemas.microsoft.com/office/word/2010/wordprocessingShape">
                    <wps:wsp>
                      <wps:cNvCnPr/>
                      <wps:spPr>
                        <a:xfrm>
                          <a:off x="0" y="0"/>
                          <a:ext cx="395605" cy="194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A5FFB" id="Connettore 2 24" o:spid="_x0000_s1026" type="#_x0000_t32" style="position:absolute;margin-left:105.85pt;margin-top:3.15pt;width:31.15pt;height:15.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" strokecolor="#5b9bd5 [3204]" strokeweight=".5pt">
                <v:stroke endarrow="block" joinstyle="miter"/>
              </v:shape>
            </w:pict>
          </mc:Fallback>
        </mc:AlternateContent>
      </w:r>
    </w:p>
    <w:p w:rsidR="00517810" w:rsidRDefault="00517810" w:rsidP="00517810">
      <w:r w:rsidRPr="00671C91">
        <w:rPr>
          <w:noProof/>
          <w:lang w:eastAsia="it-IT"/>
        </w:rPr>
        <mc:AlternateContent>
          <mc:Choice Requires="wps">
            <w:drawing>
              <wp:anchor distT="0" distB="0" distL="114300" distR="114300" simplePos="0" relativeHeight="251678720" behindDoc="0" locked="0" layoutInCell="1" allowOverlap="1" wp14:anchorId="6B5B6C2C" wp14:editId="2D51D71C">
                <wp:simplePos x="0" y="0"/>
                <wp:positionH relativeFrom="column">
                  <wp:posOffset>5162344</wp:posOffset>
                </wp:positionH>
                <wp:positionV relativeFrom="paragraph">
                  <wp:posOffset>7620</wp:posOffset>
                </wp:positionV>
                <wp:extent cx="1107040" cy="288000"/>
                <wp:effectExtent l="0" t="0" r="0" b="0"/>
                <wp:wrapNone/>
                <wp:docPr id="37" name="object 37"/>
                <wp:cNvGraphicFramePr/>
                <a:graphic xmlns:a="http://schemas.openxmlformats.org/drawingml/2006/main">
                  <a:graphicData uri="http://schemas.microsoft.com/office/word/2010/wordprocessingShape">
                    <wps:wsp>
                      <wps:cNvSpPr txBox="1"/>
                      <wps:spPr>
                        <a:xfrm>
                          <a:off x="0" y="0"/>
                          <a:ext cx="1107040" cy="288000"/>
                        </a:xfrm>
                        <a:prstGeom prst="rect">
                          <a:avLst/>
                        </a:prstGeom>
                      </wps:spPr>
                      <wps:txbx>
                        <w:txbxContent>
                          <w:p w:rsidR="00517810" w:rsidRPr="006A3714" w:rsidRDefault="00517810" w:rsidP="00517810">
                            <w:pPr>
                              <w:pStyle w:val="NormaleWeb"/>
                              <w:spacing w:before="0" w:beforeAutospacing="0" w:after="0" w:afterAutospacing="0"/>
                              <w:ind w:left="14"/>
                              <w:rPr>
                                <w:rFonts w:ascii="Effra Light" w:hAnsi="Effra Light" w:cs="Arial"/>
                                <w:sz w:val="16"/>
                                <w:szCs w:val="16"/>
                              </w:rPr>
                            </w:pPr>
                            <w:r w:rsidRPr="006A3714">
                              <w:rPr>
                                <w:rFonts w:ascii="Effra Light" w:hAnsi="Effra Light" w:cs="Arial"/>
                                <w:sz w:val="16"/>
                                <w:szCs w:val="16"/>
                              </w:rPr>
                              <w:t>Zona di ablazione prevista (sferica)</w:t>
                            </w:r>
                          </w:p>
                          <w:p w:rsidR="00517810" w:rsidRDefault="00517810" w:rsidP="00517810">
                            <w:pPr>
                              <w:pStyle w:val="NormaleWeb"/>
                              <w:spacing w:before="0" w:beforeAutospacing="0" w:after="0" w:afterAutospacing="0"/>
                              <w:ind w:left="14"/>
                              <w:rPr>
                                <w:rFonts w:ascii="Calibri" w:hAnsi="Calibri"/>
                                <w:sz w:val="16"/>
                                <w:szCs w:val="16"/>
                              </w:rPr>
                            </w:pPr>
                          </w:p>
                          <w:p w:rsidR="00517810" w:rsidRPr="00F64832" w:rsidRDefault="00517810" w:rsidP="00517810">
                            <w:pPr>
                              <w:pStyle w:val="NormaleWeb"/>
                              <w:spacing w:before="0" w:beforeAutospacing="0" w:after="0" w:afterAutospacing="0"/>
                              <w:ind w:left="14"/>
                              <w:rPr>
                                <w:rFonts w:ascii="Calibri" w:hAnsi="Calibri"/>
                                <w:sz w:val="16"/>
                                <w:szCs w:val="16"/>
                              </w:rPr>
                            </w:pPr>
                          </w:p>
                          <w:p w:rsidR="00517810" w:rsidRDefault="00517810" w:rsidP="00517810">
                            <w:pPr>
                              <w:pStyle w:val="NormaleWeb"/>
                              <w:spacing w:before="3" w:beforeAutospacing="0" w:after="0" w:afterAutospacing="0"/>
                              <w:ind w:left="14"/>
                            </w:pPr>
                            <w:r>
                              <w:rPr>
                                <w:rFonts w:ascii="Arial" w:hAnsi="Arial" w:cs="Arial"/>
                                <w:color w:val="636466"/>
                                <w:spacing w:val="1"/>
                                <w:kern w:val="24"/>
                                <w:sz w:val="12"/>
                                <w:szCs w:val="12"/>
                              </w:rPr>
                              <w:t>(</w:t>
                            </w:r>
                            <w:proofErr w:type="spellStart"/>
                            <w:proofErr w:type="gramStart"/>
                            <w:r>
                              <w:rPr>
                                <w:rFonts w:ascii="Arial" w:hAnsi="Arial" w:cs="Arial"/>
                                <w:color w:val="636466"/>
                                <w:spacing w:val="1"/>
                                <w:kern w:val="24"/>
                                <w:sz w:val="12"/>
                                <w:szCs w:val="12"/>
                              </w:rPr>
                              <w:t>spherical</w:t>
                            </w:r>
                            <w:proofErr w:type="spellEnd"/>
                            <w:proofErr w:type="gramEnd"/>
                            <w:r>
                              <w:rPr>
                                <w:rFonts w:ascii="Arial" w:hAnsi="Arial" w:cs="Arial"/>
                                <w:color w:val="636466"/>
                                <w:spacing w:val="1"/>
                                <w:kern w:val="24"/>
                                <w:sz w:val="12"/>
                                <w:szCs w:val="12"/>
                              </w:rPr>
                              <w: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B6C2C" id="_x0000_s1031" type="#_x0000_t202" style="position:absolute;margin-left:406.5pt;margin-top:.6pt;width:87.1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" filled="f" stroked="f">
                <v:textbox inset="0,0,0,0">
                  <w:txbxContent>
                    <w:p w:rsidR="00517810" w:rsidRPr="006A3714" w:rsidRDefault="00517810" w:rsidP="00517810">
                      <w:pPr>
                        <w:pStyle w:val="NormaleWeb"/>
                        <w:spacing w:before="0" w:beforeAutospacing="0" w:after="0" w:afterAutospacing="0"/>
                        <w:ind w:left="14"/>
                        <w:rPr>
                          <w:rFonts w:ascii="Effra Light" w:hAnsi="Effra Light" w:cs="Arial"/>
                          <w:sz w:val="16"/>
                          <w:szCs w:val="16"/>
                        </w:rPr>
                      </w:pPr>
                      <w:r w:rsidRPr="006A3714">
                        <w:rPr>
                          <w:rFonts w:ascii="Effra Light" w:hAnsi="Effra Light" w:cs="Arial"/>
                          <w:sz w:val="16"/>
                          <w:szCs w:val="16"/>
                        </w:rPr>
                        <w:t>Zona di ablazione prevista (sferica)</w:t>
                      </w:r>
                    </w:p>
                    <w:p w:rsidR="00517810" w:rsidRDefault="00517810" w:rsidP="00517810">
                      <w:pPr>
                        <w:pStyle w:val="NormaleWeb"/>
                        <w:spacing w:before="0" w:beforeAutospacing="0" w:after="0" w:afterAutospacing="0"/>
                        <w:ind w:left="14"/>
                        <w:rPr>
                          <w:rFonts w:ascii="Calibri" w:hAnsi="Calibri"/>
                          <w:sz w:val="16"/>
                          <w:szCs w:val="16"/>
                        </w:rPr>
                      </w:pPr>
                    </w:p>
                    <w:p w:rsidR="00517810" w:rsidRPr="00F64832" w:rsidRDefault="00517810" w:rsidP="00517810">
                      <w:pPr>
                        <w:pStyle w:val="NormaleWeb"/>
                        <w:spacing w:before="0" w:beforeAutospacing="0" w:after="0" w:afterAutospacing="0"/>
                        <w:ind w:left="14"/>
                        <w:rPr>
                          <w:rFonts w:ascii="Calibri" w:hAnsi="Calibri"/>
                          <w:sz w:val="16"/>
                          <w:szCs w:val="16"/>
                        </w:rPr>
                      </w:pPr>
                    </w:p>
                    <w:p w:rsidR="00517810" w:rsidRDefault="00517810" w:rsidP="00517810">
                      <w:pPr>
                        <w:pStyle w:val="NormaleWeb"/>
                        <w:spacing w:before="3" w:beforeAutospacing="0" w:after="0" w:afterAutospacing="0"/>
                        <w:ind w:left="14"/>
                      </w:pPr>
                      <w:r>
                        <w:rPr>
                          <w:rFonts w:ascii="Arial" w:hAnsi="Arial" w:cs="Arial"/>
                          <w:color w:val="636466"/>
                          <w:spacing w:val="1"/>
                          <w:kern w:val="24"/>
                          <w:sz w:val="12"/>
                          <w:szCs w:val="12"/>
                        </w:rPr>
                        <w:t>(</w:t>
                      </w:r>
                      <w:proofErr w:type="spellStart"/>
                      <w:r>
                        <w:rPr>
                          <w:rFonts w:ascii="Arial" w:hAnsi="Arial" w:cs="Arial"/>
                          <w:color w:val="636466"/>
                          <w:spacing w:val="1"/>
                          <w:kern w:val="24"/>
                          <w:sz w:val="12"/>
                          <w:szCs w:val="12"/>
                        </w:rPr>
                        <w:t>spherical</w:t>
                      </w:r>
                      <w:proofErr w:type="spellEnd"/>
                      <w:r>
                        <w:rPr>
                          <w:rFonts w:ascii="Arial" w:hAnsi="Arial" w:cs="Arial"/>
                          <w:color w:val="636466"/>
                          <w:spacing w:val="1"/>
                          <w:kern w:val="24"/>
                          <w:sz w:val="12"/>
                          <w:szCs w:val="12"/>
                        </w:rPr>
                        <w:t>)</w:t>
                      </w:r>
                    </w:p>
                  </w:txbxContent>
                </v:textbox>
              </v:shape>
            </w:pict>
          </mc:Fallback>
        </mc:AlternateContent>
      </w:r>
    </w:p>
    <w:p w:rsidR="003C7D42" w:rsidRDefault="003C7D42" w:rsidP="00092C36">
      <w:pPr>
        <w:jc w:val="both"/>
        <w:rPr>
          <w:sz w:val="20"/>
          <w:szCs w:val="20"/>
        </w:rPr>
      </w:pPr>
    </w:p>
    <w:p w:rsidR="00517810" w:rsidRDefault="00517810" w:rsidP="00092C36">
      <w:pPr>
        <w:jc w:val="both"/>
        <w:rPr>
          <w:sz w:val="20"/>
          <w:szCs w:val="20"/>
        </w:rPr>
      </w:pPr>
    </w:p>
    <w:p w:rsidR="00517810" w:rsidRDefault="00517810" w:rsidP="00517810">
      <w:pPr>
        <w:spacing w:after="100" w:afterAutospacing="1" w:line="240" w:lineRule="auto"/>
        <w:jc w:val="both"/>
      </w:pPr>
    </w:p>
    <w:p w:rsidR="00517810" w:rsidRPr="006A3714" w:rsidRDefault="00DC22FD" w:rsidP="00517810">
      <w:pPr>
        <w:spacing w:after="100" w:afterAutospacing="1" w:line="240" w:lineRule="auto"/>
        <w:jc w:val="both"/>
        <w:rPr>
          <w:rFonts w:ascii="Effra Light" w:hAnsi="Effra Light"/>
        </w:rPr>
      </w:pPr>
      <w:r>
        <w:rPr>
          <w:rFonts w:ascii="Effra Light" w:hAnsi="Effra Light"/>
        </w:rPr>
        <w:t xml:space="preserve">Il sistema </w:t>
      </w:r>
      <w:proofErr w:type="spellStart"/>
      <w:r>
        <w:rPr>
          <w:rFonts w:ascii="Effra Light" w:hAnsi="Effra Light"/>
        </w:rPr>
        <w:t>Thermos</w:t>
      </w:r>
      <w:r w:rsidR="00517810" w:rsidRPr="006A3714">
        <w:rPr>
          <w:rFonts w:ascii="Effra Light" w:hAnsi="Effra Light"/>
        </w:rPr>
        <w:t>p</w:t>
      </w:r>
      <w:r>
        <w:rPr>
          <w:rFonts w:ascii="Effra Light" w:hAnsi="Effra Light"/>
        </w:rPr>
        <w:t>h</w:t>
      </w:r>
      <w:bookmarkStart w:id="0" w:name="_GoBack"/>
      <w:bookmarkEnd w:id="0"/>
      <w:r w:rsidR="00517810" w:rsidRPr="006A3714">
        <w:rPr>
          <w:rFonts w:ascii="Effra Light" w:hAnsi="Effra Light"/>
        </w:rPr>
        <w:t>ere</w:t>
      </w:r>
      <w:proofErr w:type="spellEnd"/>
      <w:r w:rsidR="00517810" w:rsidRPr="006A3714">
        <w:rPr>
          <w:rFonts w:ascii="Effra Light" w:hAnsi="Effra Light"/>
        </w:rPr>
        <w:t xml:space="preserve"> Technology </w:t>
      </w:r>
      <w:r w:rsidR="00517810" w:rsidRPr="006A3714">
        <w:rPr>
          <w:rFonts w:ascii="Effra Light" w:hAnsi="Effra Light"/>
          <w:vertAlign w:val="superscript"/>
        </w:rPr>
        <w:t>TM</w:t>
      </w:r>
      <w:r w:rsidR="00517810" w:rsidRPr="006A3714">
        <w:rPr>
          <w:rFonts w:ascii="Effra Light" w:hAnsi="Effra Light"/>
        </w:rPr>
        <w:t xml:space="preserve"> di Medtronic ottiene un risultato prevedibile grazie all’impiego di tre tipi di controllo: di campo, termico e di lunghezza d'onda, per mantenere una zona di ablazione sferica precisa durante le procedure.</w:t>
      </w:r>
    </w:p>
    <w:p w:rsidR="00517810" w:rsidRPr="006A3714" w:rsidRDefault="00517810" w:rsidP="00517810">
      <w:pPr>
        <w:spacing w:after="100" w:afterAutospacing="1" w:line="240" w:lineRule="auto"/>
        <w:jc w:val="both"/>
        <w:rPr>
          <w:rFonts w:ascii="Effra Light" w:hAnsi="Effra Light"/>
        </w:rPr>
      </w:pPr>
      <w:r w:rsidRPr="006A3714">
        <w:rPr>
          <w:rFonts w:ascii="Effra Light" w:hAnsi="Effra Light"/>
          <w:b/>
        </w:rPr>
        <w:t>Controllo di campo</w:t>
      </w:r>
    </w:p>
    <w:p w:rsidR="00517810" w:rsidRPr="006A3714" w:rsidRDefault="00517810" w:rsidP="00517810">
      <w:pPr>
        <w:spacing w:after="100" w:afterAutospacing="1" w:line="240" w:lineRule="auto"/>
        <w:jc w:val="both"/>
        <w:rPr>
          <w:rFonts w:ascii="Effra Light" w:hAnsi="Effra Light"/>
        </w:rPr>
      </w:pPr>
      <w:r w:rsidRPr="006A3714">
        <w:rPr>
          <w:rFonts w:ascii="Effra Light" w:hAnsi="Effra Light"/>
        </w:rPr>
        <w:t>La geometria avanzata dell'antenna concentra energia sulla punta del dispositivo in un preciso campo elettromagnetico sferico.</w:t>
      </w:r>
    </w:p>
    <w:p w:rsidR="00517810" w:rsidRPr="006A3714" w:rsidRDefault="00517810" w:rsidP="00517810">
      <w:pPr>
        <w:spacing w:after="100" w:afterAutospacing="1" w:line="240" w:lineRule="auto"/>
        <w:jc w:val="both"/>
        <w:rPr>
          <w:rFonts w:ascii="Effra Light" w:hAnsi="Effra Light"/>
          <w:b/>
        </w:rPr>
      </w:pPr>
      <w:r w:rsidRPr="006A3714">
        <w:rPr>
          <w:rFonts w:ascii="Effra Light" w:hAnsi="Effra Light"/>
          <w:b/>
        </w:rPr>
        <w:t>Controllo termico</w:t>
      </w:r>
    </w:p>
    <w:p w:rsidR="00517810" w:rsidRPr="006A3714" w:rsidRDefault="00517810" w:rsidP="00517810">
      <w:pPr>
        <w:spacing w:after="100" w:afterAutospacing="1" w:line="240" w:lineRule="auto"/>
        <w:jc w:val="both"/>
        <w:rPr>
          <w:rFonts w:ascii="Effra Light" w:hAnsi="Effra Light"/>
        </w:rPr>
      </w:pPr>
      <w:r w:rsidRPr="006A3714">
        <w:rPr>
          <w:rFonts w:ascii="Effra Light" w:hAnsi="Effra Light"/>
        </w:rPr>
        <w:t>Il sistema avanzato di raffreddamento dell’antenna impedisce che l’asta della stessa contribuisca al processo di ablazione dei tessuti.</w:t>
      </w:r>
    </w:p>
    <w:p w:rsidR="00517810" w:rsidRPr="006A3714" w:rsidRDefault="00517810" w:rsidP="00517810">
      <w:pPr>
        <w:spacing w:after="100" w:afterAutospacing="1" w:line="240" w:lineRule="auto"/>
        <w:jc w:val="both"/>
        <w:rPr>
          <w:rFonts w:ascii="Effra Light" w:hAnsi="Effra Light"/>
          <w:b/>
        </w:rPr>
      </w:pPr>
      <w:r w:rsidRPr="006A3714">
        <w:rPr>
          <w:rFonts w:ascii="Effra Light" w:hAnsi="Effra Light"/>
          <w:b/>
        </w:rPr>
        <w:t>Controllo della lunghezza d’onda</w:t>
      </w:r>
    </w:p>
    <w:p w:rsidR="00801898" w:rsidRPr="00801898" w:rsidRDefault="00801898" w:rsidP="00801898">
      <w:pPr>
        <w:pStyle w:val="Testonormale"/>
        <w:jc w:val="both"/>
        <w:rPr>
          <w:rFonts w:ascii="Effra Light" w:hAnsi="Effra Light"/>
        </w:rPr>
      </w:pPr>
      <w:r w:rsidRPr="00801898">
        <w:rPr>
          <w:rFonts w:ascii="Effra Light" w:hAnsi="Effra Light"/>
        </w:rPr>
        <w:t>Durante il processo di ablazione, per una questione di fisica delle onde elettromagnetiche, avviene una progressiva modificazione della lunghezza della forma d'onda iniziale</w:t>
      </w:r>
      <w:r>
        <w:rPr>
          <w:rFonts w:ascii="Effra Light" w:hAnsi="Effra Light"/>
        </w:rPr>
        <w:t>,</w:t>
      </w:r>
      <w:r w:rsidRPr="00801898">
        <w:rPr>
          <w:rFonts w:ascii="Effra Light" w:hAnsi="Effra Light"/>
        </w:rPr>
        <w:t xml:space="preserve"> con un conseguente campo generato che tende ad allungarsi e a perdere l'iniziale forma sferica. Il controllo della lunghezza d'onda è un sistema innovativo ed unico che permette di mantenere questo fenomeno sotto controllo e di ottenere sempre una forma di ablazione quasi perfettamente sferica.</w:t>
      </w:r>
    </w:p>
    <w:p w:rsidR="00801898" w:rsidRDefault="00801898" w:rsidP="00801898">
      <w:pPr>
        <w:pStyle w:val="Testonormale"/>
        <w:jc w:val="both"/>
      </w:pPr>
    </w:p>
    <w:p w:rsidR="00517810" w:rsidRPr="005E414C" w:rsidRDefault="00517810" w:rsidP="00517810">
      <w:pPr>
        <w:jc w:val="both"/>
        <w:rPr>
          <w:sz w:val="24"/>
          <w:szCs w:val="24"/>
        </w:rPr>
      </w:pPr>
    </w:p>
    <w:p w:rsidR="00517810" w:rsidRDefault="00517810" w:rsidP="00517810">
      <w:r w:rsidRPr="00671C91">
        <w:rPr>
          <w:noProof/>
          <w:lang w:eastAsia="it-IT"/>
        </w:rPr>
        <mc:AlternateContent>
          <mc:Choice Requires="wps">
            <w:drawing>
              <wp:anchor distT="0" distB="0" distL="114300" distR="114300" simplePos="0" relativeHeight="251689984" behindDoc="0" locked="0" layoutInCell="1" allowOverlap="1" wp14:anchorId="12CC87C3" wp14:editId="4B81124A">
                <wp:simplePos x="0" y="0"/>
                <wp:positionH relativeFrom="column">
                  <wp:posOffset>2171700</wp:posOffset>
                </wp:positionH>
                <wp:positionV relativeFrom="paragraph">
                  <wp:posOffset>2183765</wp:posOffset>
                </wp:positionV>
                <wp:extent cx="187960" cy="270510"/>
                <wp:effectExtent l="0" t="0" r="2540" b="0"/>
                <wp:wrapNone/>
                <wp:docPr id="50" name="object 50"/>
                <wp:cNvGraphicFramePr/>
                <a:graphic xmlns:a="http://schemas.openxmlformats.org/drawingml/2006/main">
                  <a:graphicData uri="http://schemas.microsoft.com/office/word/2010/wordprocessingShape">
                    <wps:wsp>
                      <wps:cNvSpPr/>
                      <wps:spPr>
                        <a:xfrm>
                          <a:off x="0" y="0"/>
                          <a:ext cx="187960" cy="270510"/>
                        </a:xfrm>
                        <a:custGeom>
                          <a:avLst/>
                          <a:gdLst/>
                          <a:ahLst/>
                          <a:cxnLst/>
                          <a:rect l="l" t="t" r="r" b="b"/>
                          <a:pathLst>
                            <a:path w="198502" h="306882">
                              <a:moveTo>
                                <a:pt x="109468" y="0"/>
                              </a:moveTo>
                              <a:lnTo>
                                <a:pt x="70376" y="15666"/>
                              </a:lnTo>
                              <a:lnTo>
                                <a:pt x="65862" y="114138"/>
                              </a:lnTo>
                              <a:lnTo>
                                <a:pt x="53496" y="119534"/>
                              </a:lnTo>
                              <a:lnTo>
                                <a:pt x="22611" y="144558"/>
                              </a:lnTo>
                              <a:lnTo>
                                <a:pt x="3898" y="179979"/>
                              </a:lnTo>
                              <a:lnTo>
                                <a:pt x="0" y="207558"/>
                              </a:lnTo>
                              <a:lnTo>
                                <a:pt x="1065" y="222171"/>
                              </a:lnTo>
                              <a:lnTo>
                                <a:pt x="15840" y="261422"/>
                              </a:lnTo>
                              <a:lnTo>
                                <a:pt x="44800" y="290623"/>
                              </a:lnTo>
                              <a:lnTo>
                                <a:pt x="83856" y="305700"/>
                              </a:lnTo>
                              <a:lnTo>
                                <a:pt x="98411" y="306882"/>
                              </a:lnTo>
                              <a:lnTo>
                                <a:pt x="113156" y="305826"/>
                              </a:lnTo>
                              <a:lnTo>
                                <a:pt x="152656" y="291169"/>
                              </a:lnTo>
                              <a:lnTo>
                                <a:pt x="181993" y="262413"/>
                              </a:lnTo>
                              <a:lnTo>
                                <a:pt x="197234" y="223589"/>
                              </a:lnTo>
                              <a:lnTo>
                                <a:pt x="198502" y="209107"/>
                              </a:lnTo>
                              <a:lnTo>
                                <a:pt x="197532" y="194716"/>
                              </a:lnTo>
                              <a:lnTo>
                                <a:pt x="183992" y="156184"/>
                              </a:lnTo>
                              <a:lnTo>
                                <a:pt x="157281" y="127122"/>
                              </a:lnTo>
                              <a:lnTo>
                                <a:pt x="132638" y="114138"/>
                              </a:lnTo>
                              <a:lnTo>
                                <a:pt x="132638" y="31803"/>
                              </a:lnTo>
                              <a:lnTo>
                                <a:pt x="129619" y="17913"/>
                              </a:lnTo>
                              <a:lnTo>
                                <a:pt x="121430" y="6852"/>
                              </a:lnTo>
                              <a:lnTo>
                                <a:pt x="109468" y="0"/>
                              </a:lnTo>
                              <a:close/>
                            </a:path>
                          </a:pathLst>
                        </a:custGeom>
                        <a:solidFill>
                          <a:srgbClr val="FFFFFF"/>
                        </a:solidFill>
                      </wps:spPr>
                      <wps:bodyPr wrap="square" lIns="0" tIns="0" rIns="0" bIns="0" rtlCol="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4E711" id="object 50" o:spid="_x0000_s1026" style="position:absolute;margin-left:171pt;margin-top:171.95pt;width:14.8pt;height:21.3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198502,30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" path="m109468,l70376,15666r-4514,98472l53496,119534,22611,144558,3898,179979,,207558r1065,14613l15840,261422r28960,29201l83856,305700r14555,1182l113156,305826r39500,-14657l181993,262413r15241,-38824l198502,209107r-970,-14391l183992,156184,157281,127122,132638,114138r,-82335l129619,17913,121430,6852,109468,xe" stroked="f">
                <v:path arrowok="t"/>
              </v:shape>
            </w:pict>
          </mc:Fallback>
        </mc:AlternateContent>
      </w:r>
    </w:p>
    <w:p w:rsidR="00517810" w:rsidRDefault="00517810" w:rsidP="00092C36">
      <w:pPr>
        <w:jc w:val="both"/>
        <w:rPr>
          <w:sz w:val="20"/>
          <w:szCs w:val="20"/>
        </w:rPr>
      </w:pPr>
    </w:p>
    <w:sectPr w:rsidR="0051781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Effra Light">
    <w:altName w:val="Corbel"/>
    <w:charset w:val="00"/>
    <w:family w:val="swiss"/>
    <w:pitch w:val="variable"/>
    <w:sig w:usb0="00000001" w:usb1="50002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971"/>
    <w:rsid w:val="00092C36"/>
    <w:rsid w:val="001B7B80"/>
    <w:rsid w:val="002044CF"/>
    <w:rsid w:val="003C7D42"/>
    <w:rsid w:val="003F5B0D"/>
    <w:rsid w:val="00453C27"/>
    <w:rsid w:val="0045439E"/>
    <w:rsid w:val="0047374F"/>
    <w:rsid w:val="00517810"/>
    <w:rsid w:val="00532802"/>
    <w:rsid w:val="00624230"/>
    <w:rsid w:val="00635ACA"/>
    <w:rsid w:val="006A3714"/>
    <w:rsid w:val="006A4A7B"/>
    <w:rsid w:val="00801898"/>
    <w:rsid w:val="009348B9"/>
    <w:rsid w:val="009947D8"/>
    <w:rsid w:val="00A9323F"/>
    <w:rsid w:val="00B7172A"/>
    <w:rsid w:val="00CB2340"/>
    <w:rsid w:val="00D612BE"/>
    <w:rsid w:val="00D77603"/>
    <w:rsid w:val="00DA0636"/>
    <w:rsid w:val="00DC077D"/>
    <w:rsid w:val="00DC22FD"/>
    <w:rsid w:val="00E15CB4"/>
    <w:rsid w:val="00E76C0B"/>
    <w:rsid w:val="00EA3971"/>
    <w:rsid w:val="00EA5B26"/>
    <w:rsid w:val="00F30E06"/>
    <w:rsid w:val="00F80B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CC4C2E-AF32-40EA-A5FF-73AB872D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A397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3C7D42"/>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Testonormale">
    <w:name w:val="Plain Text"/>
    <w:basedOn w:val="Normale"/>
    <w:link w:val="TestonormaleCarattere"/>
    <w:uiPriority w:val="99"/>
    <w:semiHidden/>
    <w:unhideWhenUsed/>
    <w:rsid w:val="0080189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0189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8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708</Words>
  <Characters>4042</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Luisa Paleari</dc:creator>
  <cp:keywords/>
  <dc:description/>
  <cp:lastModifiedBy>Chiara Longhi</cp:lastModifiedBy>
  <cp:revision>5</cp:revision>
  <dcterms:created xsi:type="dcterms:W3CDTF">2017-01-17T08:08:00Z</dcterms:created>
  <dcterms:modified xsi:type="dcterms:W3CDTF">2017-01-17T08:38:00Z</dcterms:modified>
</cp:coreProperties>
</file>